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様式第２号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</w:t>
      </w:r>
      <w:r w:rsidRPr="006807E7">
        <w:rPr>
          <w:rFonts w:ascii="ＭＳ 明朝" w:eastAsia="ＭＳ 明朝" w:hAnsi="ＭＳ 明朝" w:cs="ＭＳ 明朝" w:hint="eastAsia"/>
          <w:color w:val="000000"/>
          <w:spacing w:val="24"/>
          <w:w w:val="200"/>
          <w:kern w:val="0"/>
          <w:sz w:val="24"/>
          <w:szCs w:val="24"/>
        </w:rPr>
        <w:t>誓　　約　　書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4C1CF6">
        <w:rPr>
          <w:rFonts w:ascii="ＭＳ 明朝" w:eastAsia="ＭＳ 明朝" w:hAnsi="ＭＳ 明朝" w:cs="ＭＳ 明朝" w:hint="eastAsia"/>
          <w:color w:val="000000"/>
          <w:spacing w:val="86"/>
          <w:kern w:val="0"/>
          <w:sz w:val="24"/>
          <w:szCs w:val="24"/>
          <w:fitText w:val="8064" w:id="1267493378"/>
        </w:rPr>
        <w:t>指定給水装置工事事業者申請者及びその役</w:t>
      </w:r>
      <w:r w:rsidRPr="004C1CF6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8064" w:id="1267493378"/>
        </w:rPr>
        <w:t>員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autoSpaceDE w:val="0"/>
        <w:autoSpaceDN w:val="0"/>
        <w:jc w:val="distribute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は、水道法第２５条の３第１項第３号イから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6807E7" w:rsidRPr="006807E7" w:rsidRDefault="006807E7" w:rsidP="006807E7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="004C1CF6" w:rsidRPr="004C1CF6">
        <w:rPr>
          <w:rFonts w:ascii="ＭＳ 明朝" w:eastAsia="ＭＳ 明朝" w:hAnsi="ＭＳ 明朝" w:cs="ＭＳ 明朝" w:hint="eastAsia"/>
          <w:color w:val="000000"/>
          <w:spacing w:val="86"/>
          <w:kern w:val="0"/>
          <w:sz w:val="24"/>
          <w:szCs w:val="24"/>
          <w:fitText w:val="8064" w:id="1267493379"/>
        </w:rPr>
        <w:t>へま</w:t>
      </w:r>
      <w:r w:rsidRPr="004C1CF6">
        <w:rPr>
          <w:rFonts w:ascii="ＭＳ 明朝" w:eastAsia="ＭＳ 明朝" w:hAnsi="ＭＳ 明朝" w:cs="ＭＳ 明朝" w:hint="eastAsia"/>
          <w:color w:val="000000"/>
          <w:spacing w:val="86"/>
          <w:kern w:val="0"/>
          <w:sz w:val="24"/>
          <w:szCs w:val="24"/>
          <w:fitText w:val="8064" w:id="1267493379"/>
        </w:rPr>
        <w:t>でのいずれにも該当しない者であるこ</w:t>
      </w:r>
      <w:r w:rsidRPr="004C1CF6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8064" w:id="1267493379"/>
        </w:rPr>
        <w:t>と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bookmarkStart w:id="0" w:name="_GoBack"/>
      <w:bookmarkEnd w:id="0"/>
    </w:p>
    <w:p w:rsidR="006807E7" w:rsidRPr="006807E7" w:rsidRDefault="006807E7" w:rsidP="006807E7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4C1CF6">
        <w:rPr>
          <w:rFonts w:ascii="ＭＳ 明朝" w:eastAsia="ＭＳ 明朝" w:hAnsi="ＭＳ 明朝" w:cs="ＭＳ 明朝" w:hint="eastAsia"/>
          <w:color w:val="000000"/>
          <w:spacing w:val="100"/>
          <w:kern w:val="0"/>
          <w:sz w:val="24"/>
          <w:szCs w:val="24"/>
          <w:fitText w:val="2880" w:id="1267493634"/>
        </w:rPr>
        <w:t>を誓約します</w:t>
      </w:r>
      <w:r w:rsidRPr="004C1C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880" w:id="1267493634"/>
        </w:rPr>
        <w:t>。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</w:t>
      </w: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　　日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申　請　者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JustUnitMark" w:eastAsia="ＭＳ 明朝" w:hAnsi="JustUnitMark" w:cs="JustUnitMark"/>
          <w:color w:val="000000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氏名又は名称</w:t>
      </w: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</w:t>
      </w:r>
      <w:r w:rsidR="00F5728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代表者氏名</w:t>
      </w: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</w:p>
    <w:p w:rsidR="006807E7" w:rsidRPr="006807E7" w:rsidRDefault="006807E7" w:rsidP="006807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 w:val="24"/>
          <w:szCs w:val="24"/>
        </w:rPr>
      </w:pP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鳴沢村長</w:t>
      </w:r>
      <w:r w:rsidRPr="006807E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</w:t>
      </w:r>
      <w:r w:rsidRPr="006807E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C05432" w:rsidRDefault="00C05432"/>
    <w:sectPr w:rsidR="00C05432" w:rsidSect="006807E7">
      <w:pgSz w:w="11906" w:h="16838"/>
      <w:pgMar w:top="1132" w:right="1480" w:bottom="544" w:left="1756" w:header="720" w:footer="720" w:gutter="0"/>
      <w:pgNumType w:start="1"/>
      <w:cols w:space="720"/>
      <w:noEndnote/>
      <w:docGrid w:type="linesAndChars" w:linePitch="432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CF6" w:rsidRDefault="004C1CF6" w:rsidP="004C1CF6">
      <w:r>
        <w:separator/>
      </w:r>
    </w:p>
  </w:endnote>
  <w:endnote w:type="continuationSeparator" w:id="0">
    <w:p w:rsidR="004C1CF6" w:rsidRDefault="004C1CF6" w:rsidP="004C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CF6" w:rsidRDefault="004C1CF6" w:rsidP="004C1CF6">
      <w:r>
        <w:separator/>
      </w:r>
    </w:p>
  </w:footnote>
  <w:footnote w:type="continuationSeparator" w:id="0">
    <w:p w:rsidR="004C1CF6" w:rsidRDefault="004C1CF6" w:rsidP="004C1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6C"/>
    <w:rsid w:val="004C1CF6"/>
    <w:rsid w:val="006807E7"/>
    <w:rsid w:val="00AE646C"/>
    <w:rsid w:val="00C05432"/>
    <w:rsid w:val="00F5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94B58B"/>
  <w15:docId w15:val="{68D03185-F9C4-472E-B700-F773F3D3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CF6"/>
  </w:style>
  <w:style w:type="paragraph" w:styleId="a5">
    <w:name w:val="footer"/>
    <w:basedOn w:val="a"/>
    <w:link w:val="a6"/>
    <w:uiPriority w:val="99"/>
    <w:unhideWhenUsed/>
    <w:rsid w:val="004C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0F49-8199-4D8E-9B95-B12FE47F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鳴沢村</cp:lastModifiedBy>
  <cp:revision>4</cp:revision>
  <dcterms:created xsi:type="dcterms:W3CDTF">2016-11-17T08:38:00Z</dcterms:created>
  <dcterms:modified xsi:type="dcterms:W3CDTF">2020-02-25T04:58:00Z</dcterms:modified>
</cp:coreProperties>
</file>