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47" w:rsidRPr="00C023BF" w:rsidRDefault="00F60341" w:rsidP="00F60341">
      <w:pPr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様式第１号（第</w:t>
      </w:r>
      <w:r w:rsidR="00104A0A" w:rsidRPr="00C023BF">
        <w:rPr>
          <w:rFonts w:ascii="ＭＳ 明朝" w:eastAsia="ＭＳ 明朝" w:hAnsi="ＭＳ 明朝" w:hint="eastAsia"/>
          <w:sz w:val="22"/>
        </w:rPr>
        <w:t>５</w:t>
      </w:r>
      <w:r w:rsidRPr="00C023BF">
        <w:rPr>
          <w:rFonts w:ascii="ＭＳ 明朝" w:eastAsia="ＭＳ 明朝" w:hAnsi="ＭＳ 明朝" w:hint="eastAsia"/>
          <w:sz w:val="22"/>
        </w:rPr>
        <w:t>条関係）</w:t>
      </w:r>
    </w:p>
    <w:p w:rsidR="00F60341" w:rsidRPr="00C023BF" w:rsidRDefault="00F60341" w:rsidP="00F60341">
      <w:pPr>
        <w:jc w:val="righ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年　　月　　日</w:t>
      </w:r>
    </w:p>
    <w:p w:rsidR="00F60341" w:rsidRPr="00C023BF" w:rsidRDefault="00F60341" w:rsidP="00C023BF">
      <w:pPr>
        <w:ind w:right="220"/>
        <w:rPr>
          <w:rFonts w:ascii="ＭＳ 明朝" w:eastAsia="ＭＳ 明朝" w:hAnsi="ＭＳ 明朝"/>
          <w:sz w:val="22"/>
        </w:rPr>
      </w:pPr>
    </w:p>
    <w:p w:rsidR="00F60341" w:rsidRPr="00C023BF" w:rsidRDefault="00104A0A" w:rsidP="00F60341">
      <w:pPr>
        <w:ind w:right="220"/>
        <w:jc w:val="center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鳴沢村入学祝金支給申請書</w:t>
      </w:r>
    </w:p>
    <w:p w:rsidR="00F60341" w:rsidRPr="00C023BF" w:rsidRDefault="00F60341" w:rsidP="00F60341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F60341" w:rsidRPr="00C023BF" w:rsidRDefault="00F60341" w:rsidP="00F60341">
      <w:pPr>
        <w:ind w:right="220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（宛先）鳴沢村長</w:t>
      </w:r>
    </w:p>
    <w:p w:rsidR="00F60341" w:rsidRPr="00C023BF" w:rsidRDefault="00104A0A" w:rsidP="00716116">
      <w:pPr>
        <w:ind w:left="3360" w:right="220" w:firstLine="840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申請者（</w:t>
      </w:r>
      <w:r w:rsidR="00F60341" w:rsidRPr="00C023BF">
        <w:rPr>
          <w:rFonts w:ascii="ＭＳ 明朝" w:eastAsia="ＭＳ 明朝" w:hAnsi="ＭＳ 明朝" w:hint="eastAsia"/>
          <w:sz w:val="22"/>
        </w:rPr>
        <w:t>保護者</w:t>
      </w:r>
      <w:r w:rsidRPr="00C023BF">
        <w:rPr>
          <w:rFonts w:ascii="ＭＳ 明朝" w:eastAsia="ＭＳ 明朝" w:hAnsi="ＭＳ 明朝" w:hint="eastAsia"/>
          <w:sz w:val="22"/>
        </w:rPr>
        <w:t>）</w:t>
      </w:r>
    </w:p>
    <w:p w:rsidR="00716116" w:rsidRPr="00C023BF" w:rsidRDefault="00F60341" w:rsidP="00C023BF">
      <w:pPr>
        <w:spacing w:line="360" w:lineRule="auto"/>
        <w:ind w:left="4200"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住</w:t>
      </w:r>
      <w:r w:rsidR="00716116" w:rsidRPr="00C023BF">
        <w:rPr>
          <w:rFonts w:ascii="ＭＳ 明朝" w:eastAsia="ＭＳ 明朝" w:hAnsi="ＭＳ 明朝" w:hint="eastAsia"/>
          <w:sz w:val="22"/>
        </w:rPr>
        <w:t xml:space="preserve">　</w:t>
      </w:r>
      <w:r w:rsidRPr="00C023BF">
        <w:rPr>
          <w:rFonts w:ascii="ＭＳ 明朝" w:eastAsia="ＭＳ 明朝" w:hAnsi="ＭＳ 明朝" w:hint="eastAsia"/>
          <w:sz w:val="22"/>
        </w:rPr>
        <w:t>所</w:t>
      </w:r>
    </w:p>
    <w:p w:rsidR="00716116" w:rsidRPr="00C023BF" w:rsidRDefault="00F60341" w:rsidP="00C023BF">
      <w:pPr>
        <w:spacing w:line="360" w:lineRule="auto"/>
        <w:ind w:left="4200"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氏</w:t>
      </w:r>
      <w:r w:rsidR="00716116" w:rsidRPr="00C023BF">
        <w:rPr>
          <w:rFonts w:ascii="ＭＳ 明朝" w:eastAsia="ＭＳ 明朝" w:hAnsi="ＭＳ 明朝" w:hint="eastAsia"/>
          <w:sz w:val="22"/>
        </w:rPr>
        <w:t xml:space="preserve">　</w:t>
      </w:r>
      <w:r w:rsidRPr="00C023BF">
        <w:rPr>
          <w:rFonts w:ascii="ＭＳ 明朝" w:eastAsia="ＭＳ 明朝" w:hAnsi="ＭＳ 明朝" w:hint="eastAsia"/>
          <w:sz w:val="22"/>
        </w:rPr>
        <w:t>名</w:t>
      </w:r>
    </w:p>
    <w:p w:rsidR="00716116" w:rsidRPr="00C023BF" w:rsidRDefault="00716116" w:rsidP="00C023BF">
      <w:pPr>
        <w:spacing w:line="360" w:lineRule="auto"/>
        <w:ind w:left="4200"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連絡先</w:t>
      </w:r>
    </w:p>
    <w:p w:rsidR="00C023BF" w:rsidRPr="00C023BF" w:rsidRDefault="00C023BF" w:rsidP="00F60341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150871" w:rsidRPr="00C023BF" w:rsidRDefault="00150871" w:rsidP="00150871">
      <w:pPr>
        <w:ind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 xml:space="preserve">　鳴沢村入学祝金支給要綱の規定により、次のとおり申請します。</w:t>
      </w:r>
    </w:p>
    <w:p w:rsidR="00F60341" w:rsidRPr="00C023BF" w:rsidRDefault="00F60341" w:rsidP="00F60341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F60341" w:rsidRPr="00C023BF" w:rsidRDefault="00C023BF" w:rsidP="00F60341">
      <w:pPr>
        <w:ind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１　対象児童及び生徒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5"/>
        <w:gridCol w:w="1835"/>
        <w:gridCol w:w="2265"/>
        <w:gridCol w:w="2265"/>
      </w:tblGrid>
      <w:tr w:rsidR="00C023BF" w:rsidRPr="00C023BF" w:rsidTr="000875BA">
        <w:trPr>
          <w:trHeight w:val="525"/>
        </w:trPr>
        <w:tc>
          <w:tcPr>
            <w:tcW w:w="2695" w:type="dxa"/>
            <w:vAlign w:val="center"/>
          </w:tcPr>
          <w:p w:rsidR="00C023BF" w:rsidRPr="00C023BF" w:rsidRDefault="00C023BF" w:rsidP="00C023B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児童及び生徒氏名</w:t>
            </w:r>
          </w:p>
        </w:tc>
        <w:tc>
          <w:tcPr>
            <w:tcW w:w="1835" w:type="dxa"/>
            <w:vAlign w:val="center"/>
          </w:tcPr>
          <w:p w:rsidR="00C023BF" w:rsidRPr="00C023BF" w:rsidRDefault="00C023BF" w:rsidP="00C023B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2265" w:type="dxa"/>
            <w:vAlign w:val="center"/>
          </w:tcPr>
          <w:p w:rsidR="00C023BF" w:rsidRPr="00C023BF" w:rsidRDefault="00C023BF" w:rsidP="00C023B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5" w:type="dxa"/>
            <w:vAlign w:val="center"/>
          </w:tcPr>
          <w:p w:rsidR="00C023BF" w:rsidRPr="00C023BF" w:rsidRDefault="00C023BF" w:rsidP="00C023B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入学した学校名</w:t>
            </w:r>
          </w:p>
        </w:tc>
      </w:tr>
      <w:tr w:rsidR="000875BA" w:rsidRPr="00C023BF" w:rsidTr="000875BA">
        <w:trPr>
          <w:trHeight w:val="587"/>
        </w:trPr>
        <w:tc>
          <w:tcPr>
            <w:tcW w:w="269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 w:colFirst="2" w:colLast="2"/>
          </w:p>
        </w:tc>
        <w:tc>
          <w:tcPr>
            <w:tcW w:w="183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0875BA" w:rsidRPr="00C023BF" w:rsidRDefault="000875BA" w:rsidP="000875BA">
            <w:pPr>
              <w:ind w:right="4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 　月 　日</w:t>
            </w:r>
          </w:p>
        </w:tc>
        <w:tc>
          <w:tcPr>
            <w:tcW w:w="226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75BA" w:rsidRPr="00C023BF" w:rsidTr="000875BA">
        <w:trPr>
          <w:trHeight w:val="587"/>
        </w:trPr>
        <w:tc>
          <w:tcPr>
            <w:tcW w:w="269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0875BA" w:rsidRPr="00C023BF" w:rsidRDefault="000875BA" w:rsidP="000875BA">
            <w:pPr>
              <w:ind w:right="4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 　月 　日</w:t>
            </w:r>
          </w:p>
        </w:tc>
        <w:tc>
          <w:tcPr>
            <w:tcW w:w="226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75BA" w:rsidRPr="00C023BF" w:rsidTr="000875BA">
        <w:trPr>
          <w:trHeight w:val="587"/>
        </w:trPr>
        <w:tc>
          <w:tcPr>
            <w:tcW w:w="269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0875BA" w:rsidRPr="00C023BF" w:rsidRDefault="000875BA" w:rsidP="000875BA">
            <w:pPr>
              <w:ind w:right="4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 　月 　日</w:t>
            </w:r>
          </w:p>
        </w:tc>
        <w:tc>
          <w:tcPr>
            <w:tcW w:w="2265" w:type="dxa"/>
          </w:tcPr>
          <w:p w:rsidR="000875BA" w:rsidRPr="00C023BF" w:rsidRDefault="000875BA" w:rsidP="000875BA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C023BF" w:rsidRPr="00C023BF" w:rsidRDefault="00C023BF" w:rsidP="00F60341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C023BF" w:rsidRPr="00C023BF" w:rsidRDefault="00C023BF" w:rsidP="003A435F">
      <w:pPr>
        <w:ind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3485"/>
      </w:tblGrid>
      <w:tr w:rsidR="00C023BF" w:rsidRPr="00C023BF" w:rsidTr="003A435F">
        <w:tc>
          <w:tcPr>
            <w:tcW w:w="3955" w:type="dxa"/>
            <w:vMerge w:val="restart"/>
          </w:tcPr>
          <w:p w:rsidR="00C023BF" w:rsidRPr="00C023BF" w:rsidRDefault="00C023BF" w:rsidP="00C023BF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620" w:type="dxa"/>
            <w:vAlign w:val="center"/>
          </w:tcPr>
          <w:p w:rsidR="00C023BF" w:rsidRPr="00C023BF" w:rsidRDefault="00C023BF" w:rsidP="00C023B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3485" w:type="dxa"/>
          </w:tcPr>
          <w:p w:rsidR="00C023BF" w:rsidRPr="00C023BF" w:rsidRDefault="00C023BF" w:rsidP="00C023BF">
            <w:pPr>
              <w:ind w:right="44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□普通　　□当座</w:t>
            </w:r>
          </w:p>
        </w:tc>
      </w:tr>
      <w:tr w:rsidR="00C023BF" w:rsidRPr="00C023BF" w:rsidTr="003A435F">
        <w:trPr>
          <w:trHeight w:val="457"/>
        </w:trPr>
        <w:tc>
          <w:tcPr>
            <w:tcW w:w="3955" w:type="dxa"/>
            <w:vMerge/>
          </w:tcPr>
          <w:p w:rsidR="00C023BF" w:rsidRPr="00C023BF" w:rsidRDefault="00C023BF" w:rsidP="00C023BF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023BF" w:rsidRPr="00C023BF" w:rsidRDefault="00C023BF" w:rsidP="00C023B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485" w:type="dxa"/>
          </w:tcPr>
          <w:p w:rsidR="00C023BF" w:rsidRPr="00C023BF" w:rsidRDefault="00C023BF" w:rsidP="00C023BF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23BF" w:rsidRPr="00C023BF" w:rsidTr="003A435F">
        <w:tc>
          <w:tcPr>
            <w:tcW w:w="3955" w:type="dxa"/>
            <w:vMerge/>
          </w:tcPr>
          <w:p w:rsidR="00C023BF" w:rsidRPr="00C023BF" w:rsidRDefault="00C023BF" w:rsidP="00C023BF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023BF" w:rsidRPr="00C023BF" w:rsidRDefault="00C023BF" w:rsidP="00C023BF">
            <w:pPr>
              <w:spacing w:line="300" w:lineRule="exact"/>
              <w:ind w:right="45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:rsidR="00C023BF" w:rsidRPr="00C023BF" w:rsidRDefault="00C023BF" w:rsidP="00C023BF">
            <w:pPr>
              <w:spacing w:line="300" w:lineRule="exact"/>
              <w:ind w:right="45"/>
              <w:jc w:val="center"/>
              <w:rPr>
                <w:rFonts w:ascii="ＭＳ 明朝" w:eastAsia="ＭＳ 明朝" w:hAnsi="ＭＳ 明朝"/>
                <w:sz w:val="22"/>
              </w:rPr>
            </w:pPr>
            <w:r w:rsidRPr="00C023BF">
              <w:rPr>
                <w:rFonts w:ascii="ＭＳ 明朝" w:eastAsia="ＭＳ 明朝" w:hAnsi="ＭＳ 明朝" w:hint="eastAsia"/>
                <w:sz w:val="18"/>
              </w:rPr>
              <w:t>（カタカナ）</w:t>
            </w:r>
          </w:p>
        </w:tc>
        <w:tc>
          <w:tcPr>
            <w:tcW w:w="3485" w:type="dxa"/>
          </w:tcPr>
          <w:p w:rsidR="00C023BF" w:rsidRPr="00C023BF" w:rsidRDefault="00C023BF" w:rsidP="00C023BF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23BF" w:rsidRPr="00C023BF" w:rsidRDefault="00C023BF" w:rsidP="003A435F">
      <w:pPr>
        <w:ind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※振込先口座は、申請者名義のものに限ります。</w:t>
      </w:r>
    </w:p>
    <w:p w:rsidR="00C023BF" w:rsidRPr="00C023BF" w:rsidRDefault="00C023BF" w:rsidP="003A435F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C023BF" w:rsidRPr="00C023BF" w:rsidRDefault="00C023BF" w:rsidP="003A435F">
      <w:pPr>
        <w:ind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３　添付書類</w:t>
      </w:r>
    </w:p>
    <w:p w:rsidR="00C023BF" w:rsidRPr="00C023BF" w:rsidRDefault="00C023BF" w:rsidP="00C023BF">
      <w:pPr>
        <w:pStyle w:val="a3"/>
        <w:numPr>
          <w:ilvl w:val="0"/>
          <w:numId w:val="3"/>
        </w:numPr>
        <w:ind w:leftChars="0"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学校に在籍していることが書類の写し（在学証明書、学生証等）</w:t>
      </w:r>
    </w:p>
    <w:p w:rsidR="00C023BF" w:rsidRPr="00C023BF" w:rsidRDefault="00C023BF" w:rsidP="00C023BF">
      <w:pPr>
        <w:pStyle w:val="a3"/>
        <w:numPr>
          <w:ilvl w:val="0"/>
          <w:numId w:val="3"/>
        </w:numPr>
        <w:ind w:leftChars="0"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 w:hint="eastAsia"/>
          <w:sz w:val="22"/>
        </w:rPr>
        <w:t>振込口座のわかるもの（通帳の写し等）</w:t>
      </w:r>
    </w:p>
    <w:p w:rsidR="00C023BF" w:rsidRPr="00C023BF" w:rsidRDefault="00C023BF" w:rsidP="00C023BF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C023BF" w:rsidRPr="00C023BF" w:rsidRDefault="00C023BF" w:rsidP="00C023BF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C023BF" w:rsidRPr="00C023BF" w:rsidRDefault="00C023BF" w:rsidP="00C023BF">
      <w:pPr>
        <w:ind w:right="44"/>
        <w:jc w:val="left"/>
        <w:rPr>
          <w:rFonts w:ascii="ＭＳ 明朝" w:eastAsia="ＭＳ 明朝" w:hAnsi="ＭＳ 明朝"/>
          <w:sz w:val="22"/>
        </w:rPr>
      </w:pPr>
      <w:r w:rsidRPr="00C023B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DB65AB" wp14:editId="4CD80BB7">
                <wp:simplePos x="0" y="0"/>
                <wp:positionH relativeFrom="column">
                  <wp:posOffset>4445</wp:posOffset>
                </wp:positionH>
                <wp:positionV relativeFrom="paragraph">
                  <wp:posOffset>515620</wp:posOffset>
                </wp:positionV>
                <wp:extent cx="5710555" cy="939165"/>
                <wp:effectExtent l="0" t="0" r="23495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3BF" w:rsidRDefault="00C023BF" w:rsidP="00C023B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  <w:r w:rsidRPr="00AE62D7"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  <w:t>村が上記の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>入学祝金</w:t>
                            </w:r>
                            <w:r w:rsidRPr="00AE62D7"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>支給</w:t>
                            </w:r>
                            <w:r w:rsidRPr="00AE62D7"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  <w:t>可否を決定するに当たり、村が所有する税情報、世帯情報等の必要となる公簿を閲覧すること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>、情報を</w:t>
                            </w:r>
                            <w:r w:rsidRPr="00AE62D7"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  <w:t>鳴沢村長へ提供すること</w:t>
                            </w:r>
                            <w:r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  <w:t>に同意します。</w:t>
                            </w:r>
                          </w:p>
                          <w:p w:rsidR="00C023BF" w:rsidRPr="00AE62D7" w:rsidRDefault="00C023BF" w:rsidP="00C023B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</w:p>
                          <w:p w:rsidR="00C023BF" w:rsidRPr="00AE62D7" w:rsidRDefault="00C023BF" w:rsidP="00C023BF">
                            <w:pPr>
                              <w:ind w:left="336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E62D7"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>（自署）</w:t>
                            </w:r>
                            <w:r w:rsidRPr="00AE62D7">
                              <w:rPr>
                                <w:rFonts w:ascii="ＭＳ 明朝" w:eastAsia="ＭＳ 明朝" w:hAnsi="ＭＳ 明朝" w:hint="eastAsia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  <w:r w:rsidRPr="00AE62D7">
                              <w:rPr>
                                <w:rFonts w:ascii="ＭＳ 明朝" w:eastAsia="ＭＳ 明朝" w:hAnsi="ＭＳ 明朝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Pr="00AE62D7">
                              <w:rPr>
                                <w:rFonts w:ascii="ＭＳ 明朝" w:eastAsia="ＭＳ 明朝" w:hAnsi="ＭＳ 明朝" w:hint="eastAsia"/>
                                <w:u w:val="single"/>
                                <w:lang w:val="ja-JP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6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40.6pt;width:449.65pt;height:7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">
                <v:textbox>
                  <w:txbxContent>
                    <w:p w:rsidR="00C023BF" w:rsidRDefault="00C023BF" w:rsidP="00C023BF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  <w:r w:rsidRPr="00AE62D7">
                        <w:rPr>
                          <w:rFonts w:ascii="ＭＳ 明朝" w:eastAsia="ＭＳ 明朝" w:hAnsi="ＭＳ 明朝"/>
                          <w:lang w:val="ja-JP"/>
                        </w:rPr>
                        <w:t>村が上記の</w:t>
                      </w: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>入学祝金</w:t>
                      </w:r>
                      <w:r w:rsidRPr="00AE62D7">
                        <w:rPr>
                          <w:rFonts w:ascii="ＭＳ 明朝" w:eastAsia="ＭＳ 明朝" w:hAnsi="ＭＳ 明朝"/>
                          <w:lang w:val="ja-JP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>支給</w:t>
                      </w:r>
                      <w:r w:rsidRPr="00AE62D7">
                        <w:rPr>
                          <w:rFonts w:ascii="ＭＳ 明朝" w:eastAsia="ＭＳ 明朝" w:hAnsi="ＭＳ 明朝"/>
                          <w:lang w:val="ja-JP"/>
                        </w:rPr>
                        <w:t>可否を決定するに当たり、村が所有する税情報、世帯情報等の必要となる公簿を閲覧すること</w:t>
                      </w: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>、情報を</w:t>
                      </w:r>
                      <w:r w:rsidRPr="00AE62D7">
                        <w:rPr>
                          <w:rFonts w:ascii="ＭＳ 明朝" w:eastAsia="ＭＳ 明朝" w:hAnsi="ＭＳ 明朝"/>
                          <w:lang w:val="ja-JP"/>
                        </w:rPr>
                        <w:t>鳴沢村長へ提供すること</w:t>
                      </w:r>
                      <w:r>
                        <w:rPr>
                          <w:rFonts w:ascii="ＭＳ 明朝" w:eastAsia="ＭＳ 明朝" w:hAnsi="ＭＳ 明朝"/>
                          <w:lang w:val="ja-JP"/>
                        </w:rPr>
                        <w:t>に同意します。</w:t>
                      </w:r>
                    </w:p>
                    <w:p w:rsidR="00C023BF" w:rsidRPr="00AE62D7" w:rsidRDefault="00C023BF" w:rsidP="00C023BF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lang w:val="ja-JP"/>
                        </w:rPr>
                      </w:pPr>
                    </w:p>
                    <w:p w:rsidR="00C023BF" w:rsidRPr="00AE62D7" w:rsidRDefault="00C023BF" w:rsidP="00C023BF">
                      <w:pPr>
                        <w:ind w:left="3360" w:firstLine="840"/>
                        <w:rPr>
                          <w:rFonts w:ascii="ＭＳ 明朝" w:eastAsia="ＭＳ 明朝" w:hAnsi="ＭＳ 明朝"/>
                        </w:rPr>
                      </w:pPr>
                      <w:r w:rsidRPr="00AE62D7">
                        <w:rPr>
                          <w:rFonts w:ascii="ＭＳ 明朝" w:eastAsia="ＭＳ 明朝" w:hAnsi="ＭＳ 明朝" w:hint="eastAsia"/>
                          <w:lang w:val="ja-JP"/>
                        </w:rPr>
                        <w:t>（自署）</w:t>
                      </w:r>
                      <w:r w:rsidRPr="00AE62D7">
                        <w:rPr>
                          <w:rFonts w:ascii="ＭＳ 明朝" w:eastAsia="ＭＳ 明朝" w:hAnsi="ＭＳ 明朝" w:hint="eastAsia"/>
                          <w:u w:val="single"/>
                          <w:lang w:val="ja-JP"/>
                        </w:rPr>
                        <w:t xml:space="preserve">　</w:t>
                      </w:r>
                      <w:r w:rsidRPr="00AE62D7">
                        <w:rPr>
                          <w:rFonts w:ascii="ＭＳ 明朝" w:eastAsia="ＭＳ 明朝" w:hAnsi="ＭＳ 明朝"/>
                          <w:u w:val="single"/>
                          <w:lang w:val="ja-JP"/>
                        </w:rPr>
                        <w:t xml:space="preserve">　　</w:t>
                      </w:r>
                      <w:r w:rsidRPr="00AE62D7">
                        <w:rPr>
                          <w:rFonts w:ascii="ＭＳ 明朝" w:eastAsia="ＭＳ 明朝" w:hAnsi="ＭＳ 明朝" w:hint="eastAsia"/>
                          <w:u w:val="single"/>
                          <w:lang w:val="ja-JP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23BF">
        <w:rPr>
          <w:rFonts w:ascii="ＭＳ 明朝" w:eastAsia="ＭＳ 明朝" w:hAnsi="ＭＳ 明朝" w:hint="eastAsia"/>
          <w:sz w:val="24"/>
        </w:rPr>
        <w:t>【申請者同意について】</w:t>
      </w:r>
    </w:p>
    <w:sectPr w:rsidR="00C023BF" w:rsidRPr="00C023BF" w:rsidSect="0015087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DD" w:rsidRDefault="00CB08DD" w:rsidP="00FB3D50">
      <w:r>
        <w:separator/>
      </w:r>
    </w:p>
  </w:endnote>
  <w:endnote w:type="continuationSeparator" w:id="0">
    <w:p w:rsidR="00CB08DD" w:rsidRDefault="00CB08DD" w:rsidP="00FB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DD" w:rsidRDefault="00CB08DD" w:rsidP="00FB3D50">
      <w:r>
        <w:separator/>
      </w:r>
    </w:p>
  </w:footnote>
  <w:footnote w:type="continuationSeparator" w:id="0">
    <w:p w:rsidR="00CB08DD" w:rsidRDefault="00CB08DD" w:rsidP="00FB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2B9"/>
    <w:multiLevelType w:val="hybridMultilevel"/>
    <w:tmpl w:val="1098EC4E"/>
    <w:lvl w:ilvl="0" w:tplc="B8C259F2">
      <w:start w:val="1"/>
      <w:numFmt w:val="decimalFullWidth"/>
      <w:suff w:val="space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8E82202"/>
    <w:multiLevelType w:val="hybridMultilevel"/>
    <w:tmpl w:val="E5E06DB0"/>
    <w:lvl w:ilvl="0" w:tplc="1C6470F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585A1D"/>
    <w:multiLevelType w:val="hybridMultilevel"/>
    <w:tmpl w:val="A9B8AD02"/>
    <w:lvl w:ilvl="0" w:tplc="C324EC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41"/>
    <w:rsid w:val="000875BA"/>
    <w:rsid w:val="00104A0A"/>
    <w:rsid w:val="001339EC"/>
    <w:rsid w:val="00150871"/>
    <w:rsid w:val="004B085D"/>
    <w:rsid w:val="00633094"/>
    <w:rsid w:val="00716116"/>
    <w:rsid w:val="007F2D3D"/>
    <w:rsid w:val="008A659D"/>
    <w:rsid w:val="009104E4"/>
    <w:rsid w:val="00C023BF"/>
    <w:rsid w:val="00CB08DD"/>
    <w:rsid w:val="00DD0919"/>
    <w:rsid w:val="00F60341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4BB53-2466-472A-995E-F291028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41"/>
    <w:pPr>
      <w:ind w:leftChars="400" w:left="840"/>
    </w:pPr>
  </w:style>
  <w:style w:type="table" w:styleId="a4">
    <w:name w:val="Table Grid"/>
    <w:basedOn w:val="a1"/>
    <w:uiPriority w:val="39"/>
    <w:rsid w:val="00F6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D50"/>
  </w:style>
  <w:style w:type="paragraph" w:styleId="a7">
    <w:name w:val="footer"/>
    <w:basedOn w:val="a"/>
    <w:link w:val="a8"/>
    <w:uiPriority w:val="99"/>
    <w:unhideWhenUsed/>
    <w:rsid w:val="00FB3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6</cp:revision>
  <dcterms:created xsi:type="dcterms:W3CDTF">2024-03-25T05:23:00Z</dcterms:created>
  <dcterms:modified xsi:type="dcterms:W3CDTF">2024-03-26T08:34:00Z</dcterms:modified>
</cp:coreProperties>
</file>