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AAB38" w14:textId="10F6FABB" w:rsidR="007D2C95" w:rsidRDefault="00897A5D" w:rsidP="00A2134A">
      <w:pPr>
        <w:spacing w:after="0" w:line="240" w:lineRule="auto"/>
        <w:rPr>
          <w:sz w:val="24"/>
        </w:rPr>
      </w:pPr>
      <w:r>
        <w:rPr>
          <w:rFonts w:hint="eastAsia"/>
          <w:sz w:val="24"/>
        </w:rPr>
        <w:t>様式</w:t>
      </w:r>
      <w:r w:rsidR="0035583E">
        <w:rPr>
          <w:rFonts w:hint="eastAsia"/>
          <w:sz w:val="24"/>
        </w:rPr>
        <w:t>第</w:t>
      </w:r>
      <w:r>
        <w:rPr>
          <w:rFonts w:hint="eastAsia"/>
          <w:sz w:val="24"/>
        </w:rPr>
        <w:t>３号</w:t>
      </w:r>
    </w:p>
    <w:p w14:paraId="514768A5" w14:textId="77777777" w:rsidR="007D2C95" w:rsidRDefault="007D2C95" w:rsidP="00A2134A">
      <w:pPr>
        <w:spacing w:after="0" w:line="240" w:lineRule="auto"/>
        <w:rPr>
          <w:sz w:val="24"/>
        </w:rPr>
      </w:pPr>
    </w:p>
    <w:p w14:paraId="3B8671F6" w14:textId="2013FD35" w:rsidR="007D2C95" w:rsidRDefault="00897A5D" w:rsidP="00A2134A">
      <w:pPr>
        <w:spacing w:after="0" w:line="24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同種業務実績調書（</w:t>
      </w:r>
      <w:r w:rsidR="00331155">
        <w:rPr>
          <w:rFonts w:hint="eastAsia"/>
          <w:b/>
          <w:sz w:val="24"/>
        </w:rPr>
        <w:t>総合計画策定支援業務等</w:t>
      </w:r>
      <w:r w:rsidRPr="00897A5D">
        <w:rPr>
          <w:rFonts w:hint="eastAsia"/>
          <w:b/>
          <w:sz w:val="24"/>
        </w:rPr>
        <w:t>）</w:t>
      </w:r>
    </w:p>
    <w:p w14:paraId="16E6BCC2" w14:textId="77777777" w:rsidR="00331155" w:rsidRPr="00897A5D" w:rsidRDefault="00331155" w:rsidP="00331155">
      <w:pPr>
        <w:spacing w:after="0" w:line="240" w:lineRule="auto"/>
        <w:rPr>
          <w:rFonts w:hint="eastAsia"/>
          <w:b/>
          <w:sz w:val="24"/>
        </w:rPr>
      </w:pPr>
    </w:p>
    <w:tbl>
      <w:tblPr>
        <w:tblStyle w:val="aa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2410"/>
        <w:gridCol w:w="1417"/>
        <w:gridCol w:w="1276"/>
        <w:gridCol w:w="2977"/>
      </w:tblGrid>
      <w:tr w:rsidR="007D2C95" w:rsidRPr="00897A5D" w14:paraId="68685E0C" w14:textId="77777777">
        <w:tc>
          <w:tcPr>
            <w:tcW w:w="562" w:type="dxa"/>
          </w:tcPr>
          <w:p w14:paraId="2FCEB30D" w14:textId="77777777" w:rsidR="007D2C95" w:rsidRPr="00897A5D" w:rsidRDefault="00897A5D" w:rsidP="00A2134A">
            <w:pPr>
              <w:spacing w:after="0" w:line="240" w:lineRule="auto"/>
              <w:jc w:val="center"/>
              <w:rPr>
                <w:sz w:val="24"/>
              </w:rPr>
            </w:pPr>
            <w:r w:rsidRPr="00897A5D">
              <w:rPr>
                <w:rFonts w:hint="eastAsia"/>
                <w:sz w:val="24"/>
              </w:rPr>
              <w:t>№</w:t>
            </w:r>
          </w:p>
        </w:tc>
        <w:tc>
          <w:tcPr>
            <w:tcW w:w="1276" w:type="dxa"/>
          </w:tcPr>
          <w:p w14:paraId="27B7B48B" w14:textId="77777777" w:rsidR="007D2C95" w:rsidRPr="00897A5D" w:rsidRDefault="00897A5D" w:rsidP="00A2134A">
            <w:pPr>
              <w:spacing w:after="0" w:line="240" w:lineRule="auto"/>
              <w:jc w:val="center"/>
              <w:rPr>
                <w:sz w:val="24"/>
              </w:rPr>
            </w:pPr>
            <w:r w:rsidRPr="00897A5D">
              <w:rPr>
                <w:rFonts w:hint="eastAsia"/>
                <w:sz w:val="24"/>
              </w:rPr>
              <w:t>発注者</w:t>
            </w:r>
          </w:p>
        </w:tc>
        <w:tc>
          <w:tcPr>
            <w:tcW w:w="2410" w:type="dxa"/>
          </w:tcPr>
          <w:p w14:paraId="4D960286" w14:textId="77777777" w:rsidR="007D2C95" w:rsidRPr="00897A5D" w:rsidRDefault="00897A5D" w:rsidP="00A2134A">
            <w:pPr>
              <w:spacing w:after="0" w:line="240" w:lineRule="auto"/>
              <w:jc w:val="center"/>
              <w:rPr>
                <w:sz w:val="24"/>
              </w:rPr>
            </w:pPr>
            <w:r w:rsidRPr="00897A5D">
              <w:rPr>
                <w:rFonts w:hint="eastAsia"/>
                <w:sz w:val="24"/>
              </w:rPr>
              <w:t>業務名</w:t>
            </w:r>
          </w:p>
        </w:tc>
        <w:tc>
          <w:tcPr>
            <w:tcW w:w="1417" w:type="dxa"/>
          </w:tcPr>
          <w:p w14:paraId="0EEBBA35" w14:textId="77777777" w:rsidR="007D2C95" w:rsidRPr="00897A5D" w:rsidRDefault="00897A5D" w:rsidP="00A2134A">
            <w:pPr>
              <w:spacing w:after="0" w:line="240" w:lineRule="auto"/>
              <w:jc w:val="center"/>
              <w:rPr>
                <w:sz w:val="24"/>
              </w:rPr>
            </w:pPr>
            <w:r w:rsidRPr="00897A5D">
              <w:rPr>
                <w:rFonts w:hint="eastAsia"/>
                <w:sz w:val="24"/>
              </w:rPr>
              <w:t>契約金額</w:t>
            </w:r>
          </w:p>
        </w:tc>
        <w:tc>
          <w:tcPr>
            <w:tcW w:w="1276" w:type="dxa"/>
          </w:tcPr>
          <w:p w14:paraId="04532979" w14:textId="0427FE80" w:rsidR="007D2C95" w:rsidRPr="00897A5D" w:rsidRDefault="00331155" w:rsidP="00A2134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受託期間</w:t>
            </w:r>
          </w:p>
        </w:tc>
        <w:tc>
          <w:tcPr>
            <w:tcW w:w="2977" w:type="dxa"/>
          </w:tcPr>
          <w:p w14:paraId="056AAC80" w14:textId="77777777" w:rsidR="007D2C95" w:rsidRPr="00897A5D" w:rsidRDefault="00897A5D" w:rsidP="00A2134A">
            <w:pPr>
              <w:spacing w:after="0" w:line="240" w:lineRule="auto"/>
              <w:jc w:val="center"/>
              <w:rPr>
                <w:sz w:val="24"/>
              </w:rPr>
            </w:pPr>
            <w:r w:rsidRPr="00897A5D">
              <w:rPr>
                <w:rFonts w:hint="eastAsia"/>
                <w:sz w:val="24"/>
              </w:rPr>
              <w:t>業務概要</w:t>
            </w:r>
          </w:p>
        </w:tc>
      </w:tr>
      <w:tr w:rsidR="007D2C95" w:rsidRPr="00897A5D" w14:paraId="718FB5D6" w14:textId="77777777">
        <w:trPr>
          <w:trHeight w:val="1701"/>
        </w:trPr>
        <w:tc>
          <w:tcPr>
            <w:tcW w:w="562" w:type="dxa"/>
          </w:tcPr>
          <w:p w14:paraId="06ECF15E" w14:textId="77777777" w:rsidR="007D2C95" w:rsidRPr="00897A5D" w:rsidRDefault="007D2C95" w:rsidP="00A2134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276" w:type="dxa"/>
          </w:tcPr>
          <w:p w14:paraId="4AF4520E" w14:textId="77777777" w:rsidR="007D2C95" w:rsidRPr="00897A5D" w:rsidRDefault="007D2C95" w:rsidP="00A2134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410" w:type="dxa"/>
          </w:tcPr>
          <w:p w14:paraId="19FCB1B0" w14:textId="77777777" w:rsidR="007D2C95" w:rsidRPr="00897A5D" w:rsidRDefault="007D2C95" w:rsidP="00A2134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417" w:type="dxa"/>
          </w:tcPr>
          <w:p w14:paraId="0E39752C" w14:textId="77777777" w:rsidR="007D2C95" w:rsidRPr="00897A5D" w:rsidRDefault="007D2C95" w:rsidP="00A2134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276" w:type="dxa"/>
          </w:tcPr>
          <w:p w14:paraId="4D50D05B" w14:textId="77777777" w:rsidR="007D2C95" w:rsidRPr="00897A5D" w:rsidRDefault="007D2C95" w:rsidP="00A2134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977" w:type="dxa"/>
          </w:tcPr>
          <w:p w14:paraId="305615D1" w14:textId="77777777" w:rsidR="007D2C95" w:rsidRPr="00897A5D" w:rsidRDefault="007D2C95" w:rsidP="00A2134A">
            <w:pPr>
              <w:spacing w:after="0" w:line="240" w:lineRule="auto"/>
              <w:rPr>
                <w:sz w:val="24"/>
              </w:rPr>
            </w:pPr>
          </w:p>
        </w:tc>
      </w:tr>
      <w:tr w:rsidR="007D2C95" w:rsidRPr="00897A5D" w14:paraId="1EC8636C" w14:textId="77777777">
        <w:trPr>
          <w:trHeight w:val="1701"/>
        </w:trPr>
        <w:tc>
          <w:tcPr>
            <w:tcW w:w="562" w:type="dxa"/>
          </w:tcPr>
          <w:p w14:paraId="313FB473" w14:textId="77777777" w:rsidR="007D2C95" w:rsidRPr="00897A5D" w:rsidRDefault="007D2C95" w:rsidP="00A2134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276" w:type="dxa"/>
          </w:tcPr>
          <w:p w14:paraId="73FA7438" w14:textId="77777777" w:rsidR="007D2C95" w:rsidRPr="00897A5D" w:rsidRDefault="007D2C95" w:rsidP="00A2134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410" w:type="dxa"/>
          </w:tcPr>
          <w:p w14:paraId="6A497D61" w14:textId="77777777" w:rsidR="007D2C95" w:rsidRPr="00897A5D" w:rsidRDefault="007D2C95" w:rsidP="00A2134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417" w:type="dxa"/>
          </w:tcPr>
          <w:p w14:paraId="205BE7F4" w14:textId="77777777" w:rsidR="007D2C95" w:rsidRPr="00897A5D" w:rsidRDefault="007D2C95" w:rsidP="00A2134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276" w:type="dxa"/>
          </w:tcPr>
          <w:p w14:paraId="00DE3CD5" w14:textId="77777777" w:rsidR="007D2C95" w:rsidRPr="00897A5D" w:rsidRDefault="007D2C95" w:rsidP="00A2134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977" w:type="dxa"/>
          </w:tcPr>
          <w:p w14:paraId="68D06BE7" w14:textId="77777777" w:rsidR="007D2C95" w:rsidRPr="00897A5D" w:rsidRDefault="007D2C95" w:rsidP="00A2134A">
            <w:pPr>
              <w:spacing w:after="0" w:line="240" w:lineRule="auto"/>
              <w:rPr>
                <w:sz w:val="24"/>
              </w:rPr>
            </w:pPr>
          </w:p>
        </w:tc>
      </w:tr>
      <w:tr w:rsidR="007D2C95" w:rsidRPr="00897A5D" w14:paraId="42E52908" w14:textId="77777777">
        <w:trPr>
          <w:trHeight w:val="1701"/>
        </w:trPr>
        <w:tc>
          <w:tcPr>
            <w:tcW w:w="562" w:type="dxa"/>
          </w:tcPr>
          <w:p w14:paraId="089AF7C3" w14:textId="77777777" w:rsidR="007D2C95" w:rsidRPr="00897A5D" w:rsidRDefault="007D2C95" w:rsidP="00A2134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276" w:type="dxa"/>
          </w:tcPr>
          <w:p w14:paraId="3C1F98EE" w14:textId="77777777" w:rsidR="007D2C95" w:rsidRPr="00897A5D" w:rsidRDefault="007D2C95" w:rsidP="00A2134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410" w:type="dxa"/>
          </w:tcPr>
          <w:p w14:paraId="233AB8EE" w14:textId="77777777" w:rsidR="007D2C95" w:rsidRPr="00897A5D" w:rsidRDefault="007D2C95" w:rsidP="00A2134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417" w:type="dxa"/>
          </w:tcPr>
          <w:p w14:paraId="1ED54D77" w14:textId="77777777" w:rsidR="007D2C95" w:rsidRPr="00897A5D" w:rsidRDefault="007D2C95" w:rsidP="00A2134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276" w:type="dxa"/>
          </w:tcPr>
          <w:p w14:paraId="7809A13F" w14:textId="77777777" w:rsidR="007D2C95" w:rsidRPr="00897A5D" w:rsidRDefault="007D2C95" w:rsidP="00A2134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977" w:type="dxa"/>
          </w:tcPr>
          <w:p w14:paraId="247BF7FB" w14:textId="77777777" w:rsidR="007D2C95" w:rsidRPr="00897A5D" w:rsidRDefault="007D2C95" w:rsidP="00A2134A">
            <w:pPr>
              <w:spacing w:after="0" w:line="240" w:lineRule="auto"/>
              <w:rPr>
                <w:sz w:val="24"/>
              </w:rPr>
            </w:pPr>
          </w:p>
        </w:tc>
      </w:tr>
      <w:tr w:rsidR="007D2C95" w:rsidRPr="00897A5D" w14:paraId="6174EA7E" w14:textId="77777777" w:rsidTr="00331155">
        <w:trPr>
          <w:trHeight w:val="2054"/>
        </w:trPr>
        <w:tc>
          <w:tcPr>
            <w:tcW w:w="562" w:type="dxa"/>
          </w:tcPr>
          <w:p w14:paraId="6C63F15E" w14:textId="77777777" w:rsidR="007D2C95" w:rsidRPr="00897A5D" w:rsidRDefault="007D2C95" w:rsidP="00A2134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276" w:type="dxa"/>
          </w:tcPr>
          <w:p w14:paraId="512F9EB4" w14:textId="77777777" w:rsidR="007D2C95" w:rsidRPr="00897A5D" w:rsidRDefault="007D2C95" w:rsidP="00A2134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410" w:type="dxa"/>
          </w:tcPr>
          <w:p w14:paraId="2AE84D76" w14:textId="77777777" w:rsidR="007D2C95" w:rsidRPr="00897A5D" w:rsidRDefault="007D2C95" w:rsidP="00A2134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417" w:type="dxa"/>
          </w:tcPr>
          <w:p w14:paraId="2CF07B30" w14:textId="77777777" w:rsidR="007D2C95" w:rsidRPr="00897A5D" w:rsidRDefault="007D2C95" w:rsidP="00A2134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276" w:type="dxa"/>
          </w:tcPr>
          <w:p w14:paraId="20B2B9AE" w14:textId="77777777" w:rsidR="007D2C95" w:rsidRPr="00897A5D" w:rsidRDefault="007D2C95" w:rsidP="00A2134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977" w:type="dxa"/>
          </w:tcPr>
          <w:p w14:paraId="038A0881" w14:textId="77777777" w:rsidR="007D2C95" w:rsidRPr="00897A5D" w:rsidRDefault="007D2C95" w:rsidP="00A2134A">
            <w:pPr>
              <w:spacing w:after="0" w:line="240" w:lineRule="auto"/>
              <w:rPr>
                <w:sz w:val="24"/>
              </w:rPr>
            </w:pPr>
          </w:p>
        </w:tc>
      </w:tr>
      <w:tr w:rsidR="007D2C95" w:rsidRPr="00897A5D" w14:paraId="2A6C0D8B" w14:textId="77777777">
        <w:trPr>
          <w:trHeight w:val="1701"/>
        </w:trPr>
        <w:tc>
          <w:tcPr>
            <w:tcW w:w="562" w:type="dxa"/>
          </w:tcPr>
          <w:p w14:paraId="5D54D55D" w14:textId="77777777" w:rsidR="007D2C95" w:rsidRPr="00897A5D" w:rsidRDefault="007D2C95" w:rsidP="00A2134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276" w:type="dxa"/>
          </w:tcPr>
          <w:p w14:paraId="1A8A38B7" w14:textId="77777777" w:rsidR="007D2C95" w:rsidRPr="00897A5D" w:rsidRDefault="007D2C95" w:rsidP="00A2134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410" w:type="dxa"/>
          </w:tcPr>
          <w:p w14:paraId="43AE757C" w14:textId="77777777" w:rsidR="007D2C95" w:rsidRPr="00897A5D" w:rsidRDefault="007D2C95" w:rsidP="00A2134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417" w:type="dxa"/>
          </w:tcPr>
          <w:p w14:paraId="16DDE7F2" w14:textId="77777777" w:rsidR="007D2C95" w:rsidRPr="00897A5D" w:rsidRDefault="007D2C95" w:rsidP="00A2134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276" w:type="dxa"/>
          </w:tcPr>
          <w:p w14:paraId="5A17F6D8" w14:textId="77777777" w:rsidR="007D2C95" w:rsidRPr="00897A5D" w:rsidRDefault="007D2C95" w:rsidP="00A2134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977" w:type="dxa"/>
          </w:tcPr>
          <w:p w14:paraId="6465A4B1" w14:textId="77777777" w:rsidR="007D2C95" w:rsidRPr="00897A5D" w:rsidRDefault="007D2C95" w:rsidP="00A2134A">
            <w:pPr>
              <w:spacing w:after="0" w:line="240" w:lineRule="auto"/>
              <w:rPr>
                <w:sz w:val="24"/>
              </w:rPr>
            </w:pPr>
          </w:p>
        </w:tc>
      </w:tr>
    </w:tbl>
    <w:p w14:paraId="44F90AA8" w14:textId="77777777" w:rsidR="00331155" w:rsidRDefault="00331155" w:rsidP="00A2134A">
      <w:pPr>
        <w:spacing w:after="0" w:line="240" w:lineRule="auto"/>
        <w:ind w:left="720" w:hanging="720"/>
        <w:rPr>
          <w:sz w:val="24"/>
        </w:rPr>
      </w:pPr>
    </w:p>
    <w:p w14:paraId="0E504EE9" w14:textId="2CE414A7" w:rsidR="007D2C95" w:rsidRPr="00897A5D" w:rsidRDefault="00897A5D" w:rsidP="00331155">
      <w:pPr>
        <w:spacing w:after="0" w:line="240" w:lineRule="auto"/>
        <w:ind w:left="960" w:hangingChars="400" w:hanging="960"/>
        <w:rPr>
          <w:sz w:val="24"/>
        </w:rPr>
      </w:pPr>
      <w:r w:rsidRPr="00897A5D">
        <w:rPr>
          <w:rFonts w:hint="eastAsia"/>
          <w:sz w:val="24"/>
        </w:rPr>
        <w:t>※　１　業務実績は、過去</w:t>
      </w:r>
      <w:r w:rsidR="00331155">
        <w:rPr>
          <w:rFonts w:hint="eastAsia"/>
          <w:sz w:val="24"/>
        </w:rPr>
        <w:t>１０</w:t>
      </w:r>
      <w:r w:rsidRPr="00897A5D">
        <w:rPr>
          <w:rFonts w:hint="eastAsia"/>
          <w:sz w:val="24"/>
        </w:rPr>
        <w:t>年間（</w:t>
      </w:r>
      <w:r w:rsidR="00331155">
        <w:rPr>
          <w:rFonts w:hint="eastAsia"/>
          <w:sz w:val="24"/>
        </w:rPr>
        <w:t>平成２７</w:t>
      </w:r>
      <w:r w:rsidRPr="00897A5D">
        <w:rPr>
          <w:rFonts w:hint="eastAsia"/>
          <w:sz w:val="24"/>
        </w:rPr>
        <w:t>年度～令和</w:t>
      </w:r>
      <w:r w:rsidR="00A2134A" w:rsidRPr="00897A5D">
        <w:rPr>
          <w:rFonts w:hint="eastAsia"/>
          <w:sz w:val="24"/>
        </w:rPr>
        <w:t>６</w:t>
      </w:r>
      <w:r w:rsidRPr="00897A5D">
        <w:rPr>
          <w:rFonts w:hint="eastAsia"/>
          <w:sz w:val="24"/>
        </w:rPr>
        <w:t>年度）の</w:t>
      </w:r>
      <w:r w:rsidR="00331155">
        <w:rPr>
          <w:rFonts w:hint="eastAsia"/>
          <w:sz w:val="24"/>
        </w:rPr>
        <w:t>山梨県内における受託実績を１</w:t>
      </w:r>
      <w:r w:rsidR="00AF0848" w:rsidRPr="00897A5D">
        <w:rPr>
          <w:rFonts w:hint="eastAsia"/>
          <w:sz w:val="24"/>
        </w:rPr>
        <w:t>件以上</w:t>
      </w:r>
      <w:r w:rsidRPr="00897A5D">
        <w:rPr>
          <w:rFonts w:hint="eastAsia"/>
          <w:sz w:val="24"/>
        </w:rPr>
        <w:t>記載するものとする。</w:t>
      </w:r>
    </w:p>
    <w:p w14:paraId="39F00A13" w14:textId="5122C0B4" w:rsidR="007D2C95" w:rsidRPr="00897A5D" w:rsidRDefault="00897A5D" w:rsidP="00A2134A">
      <w:pPr>
        <w:spacing w:after="0" w:line="240" w:lineRule="auto"/>
        <w:ind w:firstLineChars="200" w:firstLine="480"/>
        <w:rPr>
          <w:sz w:val="24"/>
        </w:rPr>
      </w:pPr>
      <w:r w:rsidRPr="00897A5D">
        <w:rPr>
          <w:rFonts w:hint="eastAsia"/>
          <w:sz w:val="24"/>
        </w:rPr>
        <w:t>２　業務実績は、</w:t>
      </w:r>
      <w:r w:rsidR="00331155">
        <w:rPr>
          <w:rFonts w:hint="eastAsia"/>
          <w:sz w:val="24"/>
        </w:rPr>
        <w:t>１０</w:t>
      </w:r>
      <w:r w:rsidRPr="00897A5D">
        <w:rPr>
          <w:rFonts w:hint="eastAsia"/>
          <w:sz w:val="24"/>
        </w:rPr>
        <w:t>件まで記載可能とする。</w:t>
      </w:r>
    </w:p>
    <w:p w14:paraId="48BF550A" w14:textId="77777777" w:rsidR="007D2C95" w:rsidRPr="00897A5D" w:rsidRDefault="00897A5D" w:rsidP="00A2134A">
      <w:pPr>
        <w:spacing w:after="0" w:line="240" w:lineRule="auto"/>
        <w:ind w:firstLineChars="200" w:firstLine="480"/>
        <w:rPr>
          <w:sz w:val="24"/>
        </w:rPr>
      </w:pPr>
      <w:r w:rsidRPr="00897A5D">
        <w:rPr>
          <w:rFonts w:hint="eastAsia"/>
          <w:sz w:val="24"/>
        </w:rPr>
        <w:t>３　１枚で不足する場合は、適宜、行の追加、コピーをした上で作成すること。</w:t>
      </w:r>
    </w:p>
    <w:p w14:paraId="19B1FFA0" w14:textId="2AE98772" w:rsidR="007D2C95" w:rsidRDefault="00897A5D" w:rsidP="00331155">
      <w:pPr>
        <w:spacing w:after="0" w:line="240" w:lineRule="auto"/>
        <w:ind w:firstLineChars="200" w:firstLine="480"/>
        <w:rPr>
          <w:rFonts w:hint="eastAsia"/>
          <w:sz w:val="24"/>
        </w:rPr>
      </w:pPr>
      <w:r w:rsidRPr="00897A5D">
        <w:rPr>
          <w:rFonts w:hint="eastAsia"/>
          <w:sz w:val="24"/>
        </w:rPr>
        <w:t>４　契約の事実を証明する書類（契約書の写し等）を添付すること。</w:t>
      </w:r>
    </w:p>
    <w:sectPr w:rsidR="007D2C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F03E2" w14:textId="77777777" w:rsidR="00BE648B" w:rsidRDefault="00BE648B">
      <w:pPr>
        <w:spacing w:after="0" w:line="240" w:lineRule="auto"/>
      </w:pPr>
      <w:r>
        <w:separator/>
      </w:r>
    </w:p>
  </w:endnote>
  <w:endnote w:type="continuationSeparator" w:id="0">
    <w:p w14:paraId="1B72FC3B" w14:textId="77777777" w:rsidR="00BE648B" w:rsidRDefault="00BE6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623B4" w14:textId="77777777" w:rsidR="004C1A65" w:rsidRDefault="004C1A6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BA822" w14:textId="77777777" w:rsidR="004C1A65" w:rsidRDefault="004C1A6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04875" w14:textId="77777777" w:rsidR="004C1A65" w:rsidRDefault="004C1A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BCD99" w14:textId="77777777" w:rsidR="00BE648B" w:rsidRDefault="00BE648B">
      <w:pPr>
        <w:spacing w:after="0" w:line="240" w:lineRule="auto"/>
      </w:pPr>
      <w:r>
        <w:separator/>
      </w:r>
    </w:p>
  </w:footnote>
  <w:footnote w:type="continuationSeparator" w:id="0">
    <w:p w14:paraId="41A8E9F1" w14:textId="77777777" w:rsidR="00BE648B" w:rsidRDefault="00BE6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CB4E4" w14:textId="77777777" w:rsidR="004C1A65" w:rsidRDefault="004C1A6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2B80" w14:textId="77777777" w:rsidR="004C1A65" w:rsidRDefault="004C1A6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673EC" w14:textId="77777777" w:rsidR="004C1A65" w:rsidRDefault="004C1A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C95"/>
    <w:rsid w:val="00024835"/>
    <w:rsid w:val="000E4655"/>
    <w:rsid w:val="0014525E"/>
    <w:rsid w:val="0021395C"/>
    <w:rsid w:val="00216988"/>
    <w:rsid w:val="00233DE5"/>
    <w:rsid w:val="00331155"/>
    <w:rsid w:val="00355364"/>
    <w:rsid w:val="0035583E"/>
    <w:rsid w:val="00450EE1"/>
    <w:rsid w:val="004C1A65"/>
    <w:rsid w:val="005D0E25"/>
    <w:rsid w:val="0073750E"/>
    <w:rsid w:val="00782BF3"/>
    <w:rsid w:val="007D2C95"/>
    <w:rsid w:val="00881237"/>
    <w:rsid w:val="00897A5D"/>
    <w:rsid w:val="009466B7"/>
    <w:rsid w:val="009717A8"/>
    <w:rsid w:val="00A2134A"/>
    <w:rsid w:val="00A80756"/>
    <w:rsid w:val="00AA0511"/>
    <w:rsid w:val="00AF0848"/>
    <w:rsid w:val="00B55F9B"/>
    <w:rsid w:val="00B82137"/>
    <w:rsid w:val="00BE648B"/>
    <w:rsid w:val="00C34AC0"/>
    <w:rsid w:val="00D324B9"/>
    <w:rsid w:val="00D8244C"/>
    <w:rsid w:val="00E52292"/>
    <w:rsid w:val="00E8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FFA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2025-05-30T01:48:00Z</dcterms:created>
  <dcterms:modified xsi:type="dcterms:W3CDTF">2025-12-22T07:11:00Z</dcterms:modified>
</cp:coreProperties>
</file>