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E841" w14:textId="21421B8E" w:rsidR="00CC4D77" w:rsidRPr="008379DB" w:rsidRDefault="00455470" w:rsidP="00455470">
      <w:pPr>
        <w:ind w:firstLineChars="3500" w:firstLine="7350"/>
        <w:rPr>
          <w:rFonts w:ascii="BIZ UD明朝 Medium" w:eastAsia="BIZ UD明朝 Medium" w:hAnsi="BIZ UD明朝 Medium"/>
        </w:rPr>
      </w:pPr>
      <w:r w:rsidRPr="008379DB">
        <w:rPr>
          <w:rFonts w:ascii="BIZ UD明朝 Medium" w:eastAsia="BIZ UD明朝 Medium" w:hAnsi="BIZ UD明朝 Medium" w:hint="eastAsia"/>
        </w:rPr>
        <w:t>（様式</w:t>
      </w:r>
      <w:r w:rsidR="00C22B35" w:rsidRPr="008379DB">
        <w:rPr>
          <w:rFonts w:ascii="BIZ UD明朝 Medium" w:eastAsia="BIZ UD明朝 Medium" w:hAnsi="BIZ UD明朝 Medium" w:hint="eastAsia"/>
        </w:rPr>
        <w:t>５</w:t>
      </w:r>
      <w:r w:rsidRPr="008379DB">
        <w:rPr>
          <w:rFonts w:ascii="BIZ UD明朝 Medium" w:eastAsia="BIZ UD明朝 Medium" w:hAnsi="BIZ UD明朝 Medium" w:hint="eastAsia"/>
        </w:rPr>
        <w:t>）</w:t>
      </w:r>
    </w:p>
    <w:p w14:paraId="0768A627" w14:textId="695496BC" w:rsidR="00D1040B" w:rsidRPr="008379DB" w:rsidRDefault="00AA7FFE" w:rsidP="000A7EB6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8379DB">
        <w:rPr>
          <w:rFonts w:ascii="BIZ UD明朝 Medium" w:eastAsia="BIZ UD明朝 Medium" w:hAnsi="BIZ UD明朝 Medium" w:hint="eastAsia"/>
          <w:b/>
          <w:bCs/>
          <w:sz w:val="24"/>
          <w:szCs w:val="24"/>
        </w:rPr>
        <w:t>設計事務所の実績</w:t>
      </w:r>
      <w:r w:rsidR="00C22B35" w:rsidRPr="008379DB">
        <w:rPr>
          <w:rFonts w:ascii="BIZ UD明朝 Medium" w:eastAsia="BIZ UD明朝 Medium" w:hAnsi="BIZ UD明朝 Medium" w:hint="eastAsia"/>
          <w:b/>
          <w:bCs/>
          <w:sz w:val="24"/>
          <w:szCs w:val="24"/>
        </w:rPr>
        <w:t>概要</w:t>
      </w:r>
    </w:p>
    <w:p w14:paraId="2AA7777C" w14:textId="6BA50BE8" w:rsidR="003A345F" w:rsidRPr="008379DB" w:rsidRDefault="00C22B35" w:rsidP="003A345F">
      <w:pPr>
        <w:rPr>
          <w:rFonts w:ascii="BIZ UD明朝 Medium" w:eastAsia="BIZ UD明朝 Medium" w:hAnsi="BIZ UD明朝 Medium"/>
          <w:szCs w:val="21"/>
        </w:rPr>
      </w:pPr>
      <w:r w:rsidRPr="008379DB">
        <w:rPr>
          <w:rFonts w:ascii="BIZ UD明朝 Medium" w:eastAsia="BIZ UD明朝 Medium" w:hAnsi="BIZ UD明朝 Medium" w:hint="eastAsia"/>
          <w:szCs w:val="21"/>
        </w:rPr>
        <w:t>□</w:t>
      </w:r>
      <w:r w:rsidR="003A345F" w:rsidRPr="008379DB">
        <w:rPr>
          <w:rFonts w:ascii="BIZ UD明朝 Medium" w:eastAsia="BIZ UD明朝 Medium" w:hAnsi="BIZ UD明朝 Medium" w:hint="eastAsia"/>
          <w:szCs w:val="21"/>
        </w:rPr>
        <w:t>平成</w:t>
      </w:r>
      <w:r w:rsidR="008344F5" w:rsidRPr="008379DB">
        <w:rPr>
          <w:rFonts w:ascii="BIZ UD明朝 Medium" w:eastAsia="BIZ UD明朝 Medium" w:hAnsi="BIZ UD明朝 Medium" w:hint="eastAsia"/>
          <w:szCs w:val="21"/>
        </w:rPr>
        <w:t>１</w:t>
      </w:r>
      <w:r w:rsidR="003A345F" w:rsidRPr="008379DB">
        <w:rPr>
          <w:rFonts w:ascii="BIZ UD明朝 Medium" w:eastAsia="BIZ UD明朝 Medium" w:hAnsi="BIZ UD明朝 Medium" w:hint="eastAsia"/>
          <w:szCs w:val="21"/>
        </w:rPr>
        <w:t>７年４月以降の設計業務の実績</w:t>
      </w:r>
    </w:p>
    <w:p w14:paraId="4FA8A872" w14:textId="02E51D38" w:rsidR="00C22B35" w:rsidRPr="008379DB" w:rsidRDefault="00C22B35" w:rsidP="003A345F">
      <w:pPr>
        <w:rPr>
          <w:rFonts w:ascii="BIZ UD明朝 Medium" w:eastAsia="BIZ UD明朝 Medium" w:hAnsi="BIZ UD明朝 Medium"/>
          <w:szCs w:val="21"/>
        </w:rPr>
      </w:pPr>
      <w:r w:rsidRPr="008379DB">
        <w:rPr>
          <w:rFonts w:ascii="BIZ UD明朝 Medium" w:eastAsia="BIZ UD明朝 Medium" w:hAnsi="BIZ UD明朝 Medium" w:hint="eastAsia"/>
          <w:szCs w:val="21"/>
        </w:rPr>
        <w:t xml:space="preserve">　業務名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9DB" w:rsidRPr="008379DB" w14:paraId="7795CB85" w14:textId="77777777" w:rsidTr="00C22B35">
        <w:tc>
          <w:tcPr>
            <w:tcW w:w="8494" w:type="dxa"/>
          </w:tcPr>
          <w:p w14:paraId="672AD48A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FE70F15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FED9DCE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8D1DB85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40E2BFB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17F2876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0EE9BCD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529AAEA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7EAD90F" w14:textId="77777777" w:rsidR="00C22B35" w:rsidRPr="008379DB" w:rsidRDefault="00C22B35" w:rsidP="003A34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83ED749" w14:textId="01B94CCE" w:rsidR="00B244A2" w:rsidRPr="008379DB" w:rsidRDefault="00B244A2" w:rsidP="00B244A2">
      <w:pPr>
        <w:spacing w:beforeLines="100" w:before="360"/>
        <w:rPr>
          <w:rFonts w:ascii="BIZ UD明朝 Medium" w:eastAsia="BIZ UD明朝 Medium" w:hAnsi="BIZ UD明朝 Medium"/>
          <w:szCs w:val="21"/>
        </w:rPr>
      </w:pPr>
      <w:r w:rsidRPr="008379DB">
        <w:rPr>
          <w:rFonts w:ascii="BIZ UD明朝 Medium" w:eastAsia="BIZ UD明朝 Medium" w:hAnsi="BIZ UD明朝 Medium" w:hint="eastAsia"/>
          <w:szCs w:val="21"/>
        </w:rPr>
        <w:t>□ＺＥＢの設計業務（新築に限る）の実績</w:t>
      </w:r>
      <w:bookmarkStart w:id="0" w:name="_GoBack"/>
      <w:bookmarkEnd w:id="0"/>
    </w:p>
    <w:p w14:paraId="7843031B" w14:textId="77777777" w:rsidR="00B244A2" w:rsidRPr="008379DB" w:rsidRDefault="00B244A2" w:rsidP="00B244A2">
      <w:pPr>
        <w:rPr>
          <w:rFonts w:ascii="BIZ UD明朝 Medium" w:eastAsia="BIZ UD明朝 Medium" w:hAnsi="BIZ UD明朝 Medium"/>
          <w:szCs w:val="21"/>
        </w:rPr>
      </w:pPr>
      <w:r w:rsidRPr="008379DB">
        <w:rPr>
          <w:rFonts w:ascii="BIZ UD明朝 Medium" w:eastAsia="BIZ UD明朝 Medium" w:hAnsi="BIZ UD明朝 Medium" w:hint="eastAsia"/>
          <w:szCs w:val="21"/>
        </w:rPr>
        <w:t xml:space="preserve">　業務名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9DB" w:rsidRPr="008379DB" w14:paraId="4D65BC66" w14:textId="77777777" w:rsidTr="003723E3">
        <w:tc>
          <w:tcPr>
            <w:tcW w:w="8494" w:type="dxa"/>
          </w:tcPr>
          <w:p w14:paraId="3DDB1D9E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A0C0527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A2E58F9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B41D6C9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7D998E3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1CB1B54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37C27B0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4605CCB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FD4AFB6" w14:textId="77777777" w:rsidR="00B244A2" w:rsidRPr="008379DB" w:rsidRDefault="00B244A2" w:rsidP="003723E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5B46419" w14:textId="0E28B3CE" w:rsidR="00E917E2" w:rsidRPr="008379DB" w:rsidRDefault="00C22B35" w:rsidP="00B244A2">
      <w:pPr>
        <w:spacing w:beforeLines="100" w:before="360"/>
        <w:rPr>
          <w:rFonts w:ascii="BIZ UD明朝 Medium" w:eastAsia="BIZ UD明朝 Medium" w:hAnsi="BIZ UD明朝 Medium"/>
          <w:szCs w:val="21"/>
        </w:rPr>
      </w:pPr>
      <w:r w:rsidRPr="008379DB">
        <w:rPr>
          <w:rFonts w:ascii="BIZ UD明朝 Medium" w:eastAsia="BIZ UD明朝 Medium" w:hAnsi="BIZ UD明朝 Medium" w:hint="eastAsia"/>
          <w:szCs w:val="21"/>
        </w:rPr>
        <w:t>□</w:t>
      </w:r>
      <w:r w:rsidR="00AA7FFE" w:rsidRPr="008379DB">
        <w:rPr>
          <w:rFonts w:ascii="BIZ UD明朝 Medium" w:eastAsia="BIZ UD明朝 Medium" w:hAnsi="BIZ UD明朝 Medium" w:hint="eastAsia"/>
          <w:szCs w:val="21"/>
        </w:rPr>
        <w:t>平成</w:t>
      </w:r>
      <w:r w:rsidR="00D76A7C" w:rsidRPr="008379DB">
        <w:rPr>
          <w:rFonts w:ascii="BIZ UD明朝 Medium" w:eastAsia="BIZ UD明朝 Medium" w:hAnsi="BIZ UD明朝 Medium" w:hint="eastAsia"/>
          <w:szCs w:val="21"/>
        </w:rPr>
        <w:t>１</w:t>
      </w:r>
      <w:r w:rsidR="00AA7FFE" w:rsidRPr="008379DB">
        <w:rPr>
          <w:rFonts w:ascii="BIZ UD明朝 Medium" w:eastAsia="BIZ UD明朝 Medium" w:hAnsi="BIZ UD明朝 Medium" w:hint="eastAsia"/>
          <w:szCs w:val="21"/>
        </w:rPr>
        <w:t>７年４月以降の官公庁等による表彰受賞の実績</w:t>
      </w:r>
    </w:p>
    <w:p w14:paraId="22A928AC" w14:textId="4B74DD1A" w:rsidR="00C22B35" w:rsidRPr="008379DB" w:rsidRDefault="00C22B35" w:rsidP="00F34AED">
      <w:pPr>
        <w:rPr>
          <w:rFonts w:ascii="BIZ UD明朝 Medium" w:eastAsia="BIZ UD明朝 Medium" w:hAnsi="BIZ UD明朝 Medium"/>
          <w:szCs w:val="21"/>
        </w:rPr>
      </w:pPr>
      <w:r w:rsidRPr="008379DB">
        <w:rPr>
          <w:rFonts w:ascii="BIZ UD明朝 Medium" w:eastAsia="BIZ UD明朝 Medium" w:hAnsi="BIZ UD明朝 Medium" w:hint="eastAsia"/>
          <w:szCs w:val="21"/>
        </w:rPr>
        <w:t xml:space="preserve">　業務名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79DB" w:rsidRPr="008379DB" w14:paraId="4AFE7A82" w14:textId="77777777" w:rsidTr="00C22B35">
        <w:tc>
          <w:tcPr>
            <w:tcW w:w="8494" w:type="dxa"/>
          </w:tcPr>
          <w:p w14:paraId="079C929F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DEE398D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E16D7AD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24D0EE2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3B89BC3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D2E2B7A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630E2B7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904DF6F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7D6155D" w14:textId="77777777" w:rsidR="00C22B35" w:rsidRPr="008379DB" w:rsidRDefault="00C22B35" w:rsidP="00F34AE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A3BDEBE" w14:textId="72145562" w:rsidR="00C22B35" w:rsidRPr="008379DB" w:rsidRDefault="00C74F2C" w:rsidP="00C74F2C">
      <w:pPr>
        <w:tabs>
          <w:tab w:val="left" w:pos="960"/>
        </w:tabs>
        <w:spacing w:beforeLines="50" w:before="180"/>
        <w:rPr>
          <w:rFonts w:ascii="BIZ UD明朝 Medium" w:eastAsia="BIZ UD明朝 Medium" w:hAnsi="BIZ UD明朝 Medium"/>
        </w:rPr>
      </w:pPr>
      <w:r w:rsidRPr="008379DB">
        <w:rPr>
          <w:rFonts w:ascii="BIZ UD明朝 Medium" w:eastAsia="BIZ UD明朝 Medium" w:hAnsi="BIZ UD明朝 Medium" w:hint="eastAsia"/>
        </w:rPr>
        <w:t>※</w:t>
      </w:r>
      <w:r w:rsidRPr="008379DB">
        <w:rPr>
          <w:rFonts w:ascii="BIZ UD明朝 Medium" w:eastAsia="BIZ UD明朝 Medium" w:hAnsi="BIZ UD明朝 Medium"/>
        </w:rPr>
        <w:t>枠の大きさは、記載内容に応じて適宜変更して差し支え</w:t>
      </w:r>
      <w:r w:rsidR="008540E6" w:rsidRPr="008379DB">
        <w:rPr>
          <w:rFonts w:ascii="BIZ UD明朝 Medium" w:eastAsia="BIZ UD明朝 Medium" w:hAnsi="BIZ UD明朝 Medium" w:hint="eastAsia"/>
        </w:rPr>
        <w:t>ない</w:t>
      </w:r>
      <w:r w:rsidRPr="008379DB">
        <w:rPr>
          <w:rFonts w:ascii="BIZ UD明朝 Medium" w:eastAsia="BIZ UD明朝 Medium" w:hAnsi="BIZ UD明朝 Medium"/>
        </w:rPr>
        <w:t>。</w:t>
      </w:r>
    </w:p>
    <w:sectPr w:rsidR="00C22B35" w:rsidRPr="008379DB" w:rsidSect="00C74F2C">
      <w:pgSz w:w="11906" w:h="16838"/>
      <w:pgMar w:top="1985" w:right="1701" w:bottom="907" w:left="170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28E1" w14:textId="77777777" w:rsidR="00965384" w:rsidRDefault="00965384" w:rsidP="00DF4595">
      <w:r>
        <w:separator/>
      </w:r>
    </w:p>
  </w:endnote>
  <w:endnote w:type="continuationSeparator" w:id="0">
    <w:p w14:paraId="0B82CF02" w14:textId="77777777" w:rsidR="00965384" w:rsidRDefault="00965384" w:rsidP="00D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494D" w14:textId="77777777" w:rsidR="00965384" w:rsidRDefault="00965384" w:rsidP="00DF4595">
      <w:r>
        <w:separator/>
      </w:r>
    </w:p>
  </w:footnote>
  <w:footnote w:type="continuationSeparator" w:id="0">
    <w:p w14:paraId="5CC28475" w14:textId="77777777" w:rsidR="00965384" w:rsidRDefault="00965384" w:rsidP="00D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1647"/>
    <w:multiLevelType w:val="hybridMultilevel"/>
    <w:tmpl w:val="FF447A5A"/>
    <w:lvl w:ilvl="0" w:tplc="021E86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0"/>
    <w:rsid w:val="00013855"/>
    <w:rsid w:val="00032A2E"/>
    <w:rsid w:val="00055C3A"/>
    <w:rsid w:val="00056096"/>
    <w:rsid w:val="00086A3F"/>
    <w:rsid w:val="000A7EB6"/>
    <w:rsid w:val="000B265E"/>
    <w:rsid w:val="001F516D"/>
    <w:rsid w:val="001F70D2"/>
    <w:rsid w:val="00217EB2"/>
    <w:rsid w:val="00356686"/>
    <w:rsid w:val="003A345F"/>
    <w:rsid w:val="00455470"/>
    <w:rsid w:val="004914DE"/>
    <w:rsid w:val="004D144F"/>
    <w:rsid w:val="00630D29"/>
    <w:rsid w:val="006A5C13"/>
    <w:rsid w:val="006C5B31"/>
    <w:rsid w:val="00716A35"/>
    <w:rsid w:val="00744221"/>
    <w:rsid w:val="007607C1"/>
    <w:rsid w:val="0076572D"/>
    <w:rsid w:val="00785D66"/>
    <w:rsid w:val="008344F5"/>
    <w:rsid w:val="008379DB"/>
    <w:rsid w:val="00843D5D"/>
    <w:rsid w:val="00851883"/>
    <w:rsid w:val="008540E6"/>
    <w:rsid w:val="008648CE"/>
    <w:rsid w:val="008D0BE2"/>
    <w:rsid w:val="008D5006"/>
    <w:rsid w:val="00965384"/>
    <w:rsid w:val="009A080E"/>
    <w:rsid w:val="00A511A5"/>
    <w:rsid w:val="00A743BB"/>
    <w:rsid w:val="00AA7FFE"/>
    <w:rsid w:val="00AB2A0D"/>
    <w:rsid w:val="00AD5F2C"/>
    <w:rsid w:val="00B0386C"/>
    <w:rsid w:val="00B060FC"/>
    <w:rsid w:val="00B244A2"/>
    <w:rsid w:val="00BE4C04"/>
    <w:rsid w:val="00C1587E"/>
    <w:rsid w:val="00C22B35"/>
    <w:rsid w:val="00C37CD9"/>
    <w:rsid w:val="00C74F2C"/>
    <w:rsid w:val="00CA7C21"/>
    <w:rsid w:val="00CB374C"/>
    <w:rsid w:val="00CC4D77"/>
    <w:rsid w:val="00CE03CC"/>
    <w:rsid w:val="00CF30BA"/>
    <w:rsid w:val="00D1040B"/>
    <w:rsid w:val="00D76A7C"/>
    <w:rsid w:val="00DD35D0"/>
    <w:rsid w:val="00DF4595"/>
    <w:rsid w:val="00E8033E"/>
    <w:rsid w:val="00E917E2"/>
    <w:rsid w:val="00F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5653A"/>
  <w15:chartTrackingRefBased/>
  <w15:docId w15:val="{B8FBF699-F242-4D13-86D0-08314F7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4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44221"/>
    <w:pPr>
      <w:jc w:val="center"/>
    </w:pPr>
  </w:style>
  <w:style w:type="character" w:customStyle="1" w:styleId="ab">
    <w:name w:val="記 (文字)"/>
    <w:basedOn w:val="a0"/>
    <w:link w:val="aa"/>
    <w:uiPriority w:val="99"/>
    <w:rsid w:val="00744221"/>
  </w:style>
  <w:style w:type="paragraph" w:styleId="ac">
    <w:name w:val="Closing"/>
    <w:basedOn w:val="a"/>
    <w:link w:val="ad"/>
    <w:uiPriority w:val="99"/>
    <w:unhideWhenUsed/>
    <w:rsid w:val="00744221"/>
    <w:pPr>
      <w:jc w:val="right"/>
    </w:pPr>
  </w:style>
  <w:style w:type="character" w:customStyle="1" w:styleId="ad">
    <w:name w:val="結語 (文字)"/>
    <w:basedOn w:val="a0"/>
    <w:link w:val="ac"/>
    <w:uiPriority w:val="99"/>
    <w:rsid w:val="00744221"/>
  </w:style>
  <w:style w:type="paragraph" w:styleId="ae">
    <w:name w:val="header"/>
    <w:basedOn w:val="a"/>
    <w:link w:val="af"/>
    <w:uiPriority w:val="99"/>
    <w:unhideWhenUsed/>
    <w:rsid w:val="00DF45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F4595"/>
  </w:style>
  <w:style w:type="paragraph" w:styleId="af0">
    <w:name w:val="footer"/>
    <w:basedOn w:val="a"/>
    <w:link w:val="af1"/>
    <w:uiPriority w:val="99"/>
    <w:unhideWhenUsed/>
    <w:rsid w:val="00DF459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F4595"/>
  </w:style>
  <w:style w:type="table" w:styleId="af2">
    <w:name w:val="Table Grid"/>
    <w:basedOn w:val="a1"/>
    <w:uiPriority w:val="39"/>
    <w:rsid w:val="00F3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 大悟</dc:creator>
  <cp:keywords/>
  <dc:description/>
  <cp:lastModifiedBy>鳴沢村</cp:lastModifiedBy>
  <cp:revision>5</cp:revision>
  <dcterms:created xsi:type="dcterms:W3CDTF">2025-05-13T11:12:00Z</dcterms:created>
  <dcterms:modified xsi:type="dcterms:W3CDTF">2025-06-25T07:33:00Z</dcterms:modified>
</cp:coreProperties>
</file>