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E841" w14:textId="345C7447" w:rsidR="00CC4D77" w:rsidRPr="00D26649" w:rsidRDefault="00455470" w:rsidP="00455470">
      <w:pPr>
        <w:ind w:firstLineChars="3500" w:firstLine="735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</w:rPr>
        <w:t>（様式</w:t>
      </w:r>
      <w:r w:rsidR="00E917E2" w:rsidRPr="00D26649">
        <w:rPr>
          <w:rFonts w:ascii="BIZ UD明朝 Medium" w:eastAsia="BIZ UD明朝 Medium" w:hAnsi="BIZ UD明朝 Medium" w:hint="eastAsia"/>
        </w:rPr>
        <w:t>４</w:t>
      </w:r>
      <w:r w:rsidRPr="00D26649">
        <w:rPr>
          <w:rFonts w:ascii="BIZ UD明朝 Medium" w:eastAsia="BIZ UD明朝 Medium" w:hAnsi="BIZ UD明朝 Medium" w:hint="eastAsia"/>
        </w:rPr>
        <w:t>）</w:t>
      </w:r>
    </w:p>
    <w:p w14:paraId="0768A627" w14:textId="586FFDA7" w:rsidR="00D1040B" w:rsidRPr="00D26649" w:rsidRDefault="00AA7FFE" w:rsidP="000A7EB6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D26649">
        <w:rPr>
          <w:rFonts w:ascii="BIZ UD明朝 Medium" w:eastAsia="BIZ UD明朝 Medium" w:hAnsi="BIZ UD明朝 Medium" w:hint="eastAsia"/>
          <w:b/>
          <w:bCs/>
          <w:sz w:val="24"/>
          <w:szCs w:val="24"/>
        </w:rPr>
        <w:t>設計事務所の業務実績一覧</w:t>
      </w:r>
    </w:p>
    <w:p w14:paraId="2AA7777C" w14:textId="473A919F" w:rsidR="003A345F" w:rsidRPr="00D26649" w:rsidRDefault="00AA29C0" w:rsidP="003A345F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D26649">
        <w:rPr>
          <w:rFonts w:ascii="BIZ UD明朝 Medium" w:eastAsia="BIZ UD明朝 Medium" w:hAnsi="BIZ UD明朝 Medium" w:hint="eastAsia"/>
          <w:szCs w:val="21"/>
        </w:rPr>
        <w:t>□</w:t>
      </w:r>
      <w:r w:rsidR="003A345F" w:rsidRPr="00D26649">
        <w:rPr>
          <w:rFonts w:ascii="BIZ UD明朝 Medium" w:eastAsia="BIZ UD明朝 Medium" w:hAnsi="BIZ UD明朝 Medium" w:hint="eastAsia"/>
          <w:szCs w:val="21"/>
        </w:rPr>
        <w:t>平成</w:t>
      </w:r>
      <w:r w:rsidR="00C3276B" w:rsidRPr="00D26649">
        <w:rPr>
          <w:rFonts w:ascii="BIZ UD明朝 Medium" w:eastAsia="BIZ UD明朝 Medium" w:hAnsi="BIZ UD明朝 Medium" w:hint="eastAsia"/>
          <w:szCs w:val="21"/>
        </w:rPr>
        <w:t>１</w:t>
      </w:r>
      <w:r w:rsidR="003A345F" w:rsidRPr="00D26649">
        <w:rPr>
          <w:rFonts w:ascii="BIZ UD明朝 Medium" w:eastAsia="BIZ UD明朝 Medium" w:hAnsi="BIZ UD明朝 Medium" w:hint="eastAsia"/>
          <w:szCs w:val="21"/>
        </w:rPr>
        <w:t>７年４月以降の設計業務の実績</w:t>
      </w:r>
    </w:p>
    <w:p w14:paraId="064594E4" w14:textId="344A07AB" w:rsidR="00F34AED" w:rsidRPr="00D26649" w:rsidRDefault="00E917E2" w:rsidP="00E917E2">
      <w:pPr>
        <w:ind w:firstLineChars="100" w:firstLine="21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  <w:szCs w:val="21"/>
        </w:rPr>
        <w:t>山梨県内において</w:t>
      </w:r>
      <w:r w:rsidRPr="00D26649">
        <w:rPr>
          <w:rFonts w:ascii="BIZ UD明朝 Medium" w:eastAsia="BIZ UD明朝 Medium" w:hAnsi="BIZ UD明朝 Medium" w:hint="eastAsia"/>
        </w:rPr>
        <w:t>平成</w:t>
      </w:r>
      <w:r w:rsidR="00C3276B" w:rsidRPr="00D26649">
        <w:rPr>
          <w:rFonts w:ascii="BIZ UD明朝 Medium" w:eastAsia="BIZ UD明朝 Medium" w:hAnsi="BIZ UD明朝 Medium" w:hint="eastAsia"/>
        </w:rPr>
        <w:t>１</w:t>
      </w:r>
      <w:r w:rsidRPr="00D26649">
        <w:rPr>
          <w:rFonts w:ascii="BIZ UD明朝 Medium" w:eastAsia="BIZ UD明朝 Medium" w:hAnsi="BIZ UD明朝 Medium" w:hint="eastAsia"/>
        </w:rPr>
        <w:t>７年４月以降に</w:t>
      </w:r>
      <w:r w:rsidR="00EB3A38" w:rsidRPr="00D26649">
        <w:rPr>
          <w:rFonts w:ascii="BIZ UD明朝 Medium" w:eastAsia="BIZ UD明朝 Medium" w:hAnsi="BIZ UD明朝 Medium" w:hint="eastAsia"/>
        </w:rPr>
        <w:t>完了した</w:t>
      </w:r>
      <w:r w:rsidRPr="00D26649">
        <w:rPr>
          <w:rFonts w:ascii="BIZ UD明朝 Medium" w:eastAsia="BIZ UD明朝 Medium" w:hAnsi="BIZ UD明朝 Medium" w:hint="eastAsia"/>
        </w:rPr>
        <w:t>新築・増築・改築で、</w:t>
      </w:r>
      <w:r w:rsidR="00C3276B" w:rsidRPr="00D26649">
        <w:rPr>
          <w:rFonts w:ascii="BIZ UD明朝 Medium" w:eastAsia="BIZ UD明朝 Medium" w:hAnsi="BIZ UD明朝 Medium" w:hint="eastAsia"/>
        </w:rPr>
        <w:t>庁舎または</w:t>
      </w:r>
      <w:r w:rsidRPr="00D26649">
        <w:rPr>
          <w:rFonts w:ascii="BIZ UD明朝 Medium" w:eastAsia="BIZ UD明朝 Medium" w:hAnsi="BIZ UD明朝 Medium" w:hint="eastAsia"/>
        </w:rPr>
        <w:t>公共施設の設計業務の実績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746"/>
        <w:gridCol w:w="1214"/>
        <w:gridCol w:w="1214"/>
        <w:gridCol w:w="1214"/>
      </w:tblGrid>
      <w:tr w:rsidR="00D26649" w:rsidRPr="00D26649" w14:paraId="6552CCC0" w14:textId="77777777" w:rsidTr="00AA7FFE">
        <w:tc>
          <w:tcPr>
            <w:tcW w:w="3114" w:type="dxa"/>
            <w:vMerge w:val="restart"/>
            <w:vAlign w:val="center"/>
          </w:tcPr>
          <w:p w14:paraId="3F7FB4FF" w14:textId="77777777" w:rsidR="00E917E2" w:rsidRPr="00D26649" w:rsidRDefault="00E917E2" w:rsidP="008D0B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業務名</w:t>
            </w:r>
          </w:p>
          <w:p w14:paraId="4191FF00" w14:textId="4234B238" w:rsidR="00E917E2" w:rsidRPr="00D26649" w:rsidRDefault="00E917E2" w:rsidP="008D0B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（業務内容）</w:t>
            </w:r>
          </w:p>
        </w:tc>
        <w:tc>
          <w:tcPr>
            <w:tcW w:w="992" w:type="dxa"/>
            <w:vMerge w:val="restart"/>
            <w:vAlign w:val="center"/>
          </w:tcPr>
          <w:p w14:paraId="18F06D2F" w14:textId="1D7C4987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46" w:type="dxa"/>
            <w:vMerge w:val="restart"/>
            <w:vAlign w:val="center"/>
          </w:tcPr>
          <w:p w14:paraId="5A9950CE" w14:textId="263FC672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受注形態</w:t>
            </w:r>
          </w:p>
        </w:tc>
        <w:tc>
          <w:tcPr>
            <w:tcW w:w="2428" w:type="dxa"/>
            <w:gridSpan w:val="2"/>
          </w:tcPr>
          <w:p w14:paraId="7C4F296B" w14:textId="18E57F9F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施設概要</w:t>
            </w:r>
          </w:p>
        </w:tc>
        <w:tc>
          <w:tcPr>
            <w:tcW w:w="1214" w:type="dxa"/>
            <w:vMerge w:val="restart"/>
            <w:vAlign w:val="center"/>
          </w:tcPr>
          <w:p w14:paraId="6AF320C4" w14:textId="77777777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設計業務</w:t>
            </w:r>
          </w:p>
          <w:p w14:paraId="03F4E71C" w14:textId="7DA62C01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完了年月</w:t>
            </w:r>
          </w:p>
        </w:tc>
      </w:tr>
      <w:tr w:rsidR="00D26649" w:rsidRPr="00D26649" w14:paraId="38035F56" w14:textId="77777777" w:rsidTr="00AA7FFE">
        <w:tc>
          <w:tcPr>
            <w:tcW w:w="3114" w:type="dxa"/>
            <w:vMerge/>
          </w:tcPr>
          <w:p w14:paraId="0B716AE6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14:paraId="191EB44D" w14:textId="77777777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Merge/>
          </w:tcPr>
          <w:p w14:paraId="49F7B108" w14:textId="77777777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26FFA17D" w14:textId="0BD6FFAA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構造規模</w:t>
            </w:r>
          </w:p>
          <w:p w14:paraId="3E4F6F8D" w14:textId="5FF722D1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延べ面積</w:t>
            </w:r>
          </w:p>
        </w:tc>
        <w:tc>
          <w:tcPr>
            <w:tcW w:w="1214" w:type="dxa"/>
          </w:tcPr>
          <w:p w14:paraId="0877406E" w14:textId="5AC257BE" w:rsidR="00E917E2" w:rsidRPr="00D26649" w:rsidRDefault="00E917E2" w:rsidP="00E917E2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完成年月</w:t>
            </w:r>
          </w:p>
        </w:tc>
        <w:tc>
          <w:tcPr>
            <w:tcW w:w="1214" w:type="dxa"/>
            <w:vMerge/>
          </w:tcPr>
          <w:p w14:paraId="61EF6505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48107B30" w14:textId="77777777" w:rsidTr="00AA7FFE">
        <w:tc>
          <w:tcPr>
            <w:tcW w:w="3114" w:type="dxa"/>
          </w:tcPr>
          <w:p w14:paraId="1DCA5C9B" w14:textId="77777777" w:rsidR="008D0BE2" w:rsidRPr="00D26649" w:rsidRDefault="008D0BE2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774F68EB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3C78EB91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05F1FE9C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2FC14D7C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25C66B56" w14:textId="77777777" w:rsidR="00E917E2" w:rsidRPr="00D26649" w:rsidRDefault="00E917E2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3609E4F4" w14:textId="77777777" w:rsidTr="00AA7FFE">
        <w:tc>
          <w:tcPr>
            <w:tcW w:w="3114" w:type="dxa"/>
          </w:tcPr>
          <w:p w14:paraId="7B416841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17497AA7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78F32804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23530902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438D4667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1DD2AB7F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54B68AF2" w14:textId="77777777" w:rsidTr="00AA7FFE">
        <w:tc>
          <w:tcPr>
            <w:tcW w:w="3114" w:type="dxa"/>
          </w:tcPr>
          <w:p w14:paraId="75118B94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3D24B2E3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43EF8DB3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581BE0B2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4087F03E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3A1863B9" w14:textId="77777777" w:rsidR="00AA7FFE" w:rsidRPr="00D26649" w:rsidRDefault="00AA7FFE" w:rsidP="00F34AE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2D03F6B" w14:textId="730930E0" w:rsidR="00AA7FFE" w:rsidRPr="00D26649" w:rsidRDefault="00AA7FFE" w:rsidP="00583A63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</w:rPr>
        <w:t>※業務実績は３件まで記載可能と</w:t>
      </w:r>
      <w:r w:rsidR="00055C3A" w:rsidRPr="00D26649">
        <w:rPr>
          <w:rFonts w:ascii="BIZ UD明朝 Medium" w:eastAsia="BIZ UD明朝 Medium" w:hAnsi="BIZ UD明朝 Medium" w:hint="eastAsia"/>
        </w:rPr>
        <w:t>する。</w:t>
      </w:r>
    </w:p>
    <w:p w14:paraId="07C7B708" w14:textId="42A4EA0D" w:rsidR="00E917E2" w:rsidRPr="00D26649" w:rsidRDefault="00AA7FFE" w:rsidP="00583A6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26649">
        <w:rPr>
          <w:rFonts w:ascii="BIZ UD明朝 Medium" w:eastAsia="BIZ UD明朝 Medium" w:hAnsi="BIZ UD明朝 Medium" w:hint="eastAsia"/>
        </w:rPr>
        <w:t>※</w:t>
      </w:r>
      <w:r w:rsidRPr="00D26649">
        <w:rPr>
          <w:rFonts w:ascii="BIZ UD明朝 Medium" w:eastAsia="BIZ UD明朝 Medium" w:hAnsi="BIZ UD明朝 Medium" w:hint="eastAsia"/>
          <w:szCs w:val="21"/>
        </w:rPr>
        <w:t>業務実績を証明する書類として、契約書等の写し（</w:t>
      </w:r>
      <w:r w:rsidR="000A7EB6" w:rsidRPr="00D26649">
        <w:rPr>
          <w:rFonts w:ascii="BIZ UD明朝 Medium" w:eastAsia="BIZ UD明朝 Medium" w:hAnsi="BIZ UD明朝 Medium" w:hint="eastAsia"/>
          <w:szCs w:val="21"/>
        </w:rPr>
        <w:t>実績要件</w:t>
      </w:r>
      <w:r w:rsidRPr="00D26649">
        <w:rPr>
          <w:rFonts w:ascii="BIZ UD明朝 Medium" w:eastAsia="BIZ UD明朝 Medium" w:hAnsi="BIZ UD明朝 Medium" w:hint="eastAsia"/>
          <w:szCs w:val="21"/>
        </w:rPr>
        <w:t>等が確認できるもの）を添付すること。</w:t>
      </w:r>
    </w:p>
    <w:p w14:paraId="5E587D94" w14:textId="2B004CD1" w:rsidR="00AA7FFE" w:rsidRPr="00D26649" w:rsidRDefault="00583A63" w:rsidP="00AA7FFE">
      <w:pPr>
        <w:ind w:left="420" w:hangingChars="200" w:hanging="420"/>
        <w:rPr>
          <w:rFonts w:ascii="BIZ UD明朝 Medium" w:eastAsia="BIZ UD明朝 Medium" w:hAnsi="BIZ UD明朝 Medium"/>
          <w:szCs w:val="21"/>
        </w:rPr>
      </w:pPr>
      <w:r w:rsidRPr="00D26649">
        <w:rPr>
          <w:rFonts w:ascii="BIZ UD明朝 Medium" w:eastAsia="BIZ UD明朝 Medium" w:hAnsi="BIZ UD明朝 Medium" w:hint="eastAsia"/>
          <w:szCs w:val="21"/>
        </w:rPr>
        <w:t>□ＺＥＢ（ネット・ゼロ・エネルギー・ビル）の数</w:t>
      </w:r>
    </w:p>
    <w:p w14:paraId="536D298D" w14:textId="7EE65D2C" w:rsidR="00583A63" w:rsidRPr="00D26649" w:rsidRDefault="00583A63" w:rsidP="00583A6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D26649">
        <w:rPr>
          <w:rFonts w:ascii="BIZ UD明朝 Medium" w:eastAsia="BIZ UD明朝 Medium" w:hAnsi="BIZ UD明朝 Medium" w:hint="eastAsia"/>
          <w:szCs w:val="21"/>
        </w:rPr>
        <w:t>ＺＥＢの設計実績（新築に限る）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746"/>
        <w:gridCol w:w="2428"/>
        <w:gridCol w:w="1214"/>
      </w:tblGrid>
      <w:tr w:rsidR="00D26649" w:rsidRPr="00D26649" w14:paraId="1AE45B20" w14:textId="77777777" w:rsidTr="003723E3">
        <w:tc>
          <w:tcPr>
            <w:tcW w:w="3114" w:type="dxa"/>
            <w:vMerge w:val="restart"/>
            <w:vAlign w:val="center"/>
          </w:tcPr>
          <w:p w14:paraId="546A1F46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業務名</w:t>
            </w:r>
          </w:p>
          <w:p w14:paraId="063EB64C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（業務内容）</w:t>
            </w:r>
          </w:p>
        </w:tc>
        <w:tc>
          <w:tcPr>
            <w:tcW w:w="992" w:type="dxa"/>
            <w:vMerge w:val="restart"/>
            <w:vAlign w:val="center"/>
          </w:tcPr>
          <w:p w14:paraId="2EE42A5F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46" w:type="dxa"/>
            <w:vMerge w:val="restart"/>
            <w:vAlign w:val="center"/>
          </w:tcPr>
          <w:p w14:paraId="023A5129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受注形態</w:t>
            </w:r>
          </w:p>
        </w:tc>
        <w:tc>
          <w:tcPr>
            <w:tcW w:w="2428" w:type="dxa"/>
          </w:tcPr>
          <w:p w14:paraId="124852C9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施設概要</w:t>
            </w:r>
          </w:p>
        </w:tc>
        <w:tc>
          <w:tcPr>
            <w:tcW w:w="1214" w:type="dxa"/>
            <w:vMerge w:val="restart"/>
            <w:vAlign w:val="center"/>
          </w:tcPr>
          <w:p w14:paraId="7B9CA809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設計業務</w:t>
            </w:r>
          </w:p>
          <w:p w14:paraId="43E748E5" w14:textId="77777777" w:rsidR="00583A63" w:rsidRPr="00D26649" w:rsidRDefault="00583A63" w:rsidP="003723E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完了年月</w:t>
            </w:r>
          </w:p>
        </w:tc>
      </w:tr>
      <w:tr w:rsidR="00D26649" w:rsidRPr="00D26649" w14:paraId="1DFCBE91" w14:textId="77777777" w:rsidTr="00794643">
        <w:tc>
          <w:tcPr>
            <w:tcW w:w="3114" w:type="dxa"/>
            <w:vMerge/>
          </w:tcPr>
          <w:p w14:paraId="45889D9C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14:paraId="25135259" w14:textId="77777777" w:rsidR="00D25731" w:rsidRPr="00D26649" w:rsidRDefault="00D25731" w:rsidP="003723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Merge/>
          </w:tcPr>
          <w:p w14:paraId="714AF0A7" w14:textId="77777777" w:rsidR="00D25731" w:rsidRPr="00D26649" w:rsidRDefault="00D25731" w:rsidP="003723E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8" w:type="dxa"/>
          </w:tcPr>
          <w:p w14:paraId="3F819494" w14:textId="40463495" w:rsidR="00D25731" w:rsidRPr="00D26649" w:rsidRDefault="00D25731" w:rsidP="00D25731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構造規模・延べ面積</w:t>
            </w:r>
          </w:p>
        </w:tc>
        <w:tc>
          <w:tcPr>
            <w:tcW w:w="1214" w:type="dxa"/>
            <w:vMerge/>
          </w:tcPr>
          <w:p w14:paraId="692DD2CC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255F91FC" w14:textId="77777777" w:rsidTr="00BA7E12">
        <w:tc>
          <w:tcPr>
            <w:tcW w:w="3114" w:type="dxa"/>
          </w:tcPr>
          <w:p w14:paraId="7C826117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30D3A8AA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42FA5E98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8" w:type="dxa"/>
          </w:tcPr>
          <w:p w14:paraId="6BA815B2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2A554C5F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3AD3A49D" w14:textId="77777777" w:rsidTr="00BD4D1A">
        <w:tc>
          <w:tcPr>
            <w:tcW w:w="3114" w:type="dxa"/>
          </w:tcPr>
          <w:p w14:paraId="10F756C6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7BC8AFC2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5D0BB0C4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8" w:type="dxa"/>
          </w:tcPr>
          <w:p w14:paraId="4DA62FE6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7B886690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5A52A271" w14:textId="77777777" w:rsidTr="007C2D89">
        <w:tc>
          <w:tcPr>
            <w:tcW w:w="3114" w:type="dxa"/>
          </w:tcPr>
          <w:p w14:paraId="292D0F53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40B1B7BF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7CE2F6FF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8" w:type="dxa"/>
          </w:tcPr>
          <w:p w14:paraId="1341C81C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5DA69297" w14:textId="77777777" w:rsidR="00D25731" w:rsidRPr="00D26649" w:rsidRDefault="00D25731" w:rsidP="003723E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9759981" w14:textId="77777777" w:rsidR="00583A63" w:rsidRPr="00D26649" w:rsidRDefault="00583A63" w:rsidP="00583A63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</w:rPr>
        <w:t>※業務実績は３件まで記載可能とする。</w:t>
      </w:r>
    </w:p>
    <w:p w14:paraId="15656C86" w14:textId="4DA7164D" w:rsidR="00583A63" w:rsidRPr="00D26649" w:rsidRDefault="00583A63" w:rsidP="00583A6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26649">
        <w:rPr>
          <w:rFonts w:ascii="BIZ UD明朝 Medium" w:eastAsia="BIZ UD明朝 Medium" w:hAnsi="BIZ UD明朝 Medium" w:hint="eastAsia"/>
        </w:rPr>
        <w:t>※</w:t>
      </w:r>
      <w:r w:rsidRPr="00D26649">
        <w:rPr>
          <w:rFonts w:ascii="BIZ UD明朝 Medium" w:eastAsia="BIZ UD明朝 Medium" w:hAnsi="BIZ UD明朝 Medium" w:hint="eastAsia"/>
          <w:szCs w:val="21"/>
        </w:rPr>
        <w:t>業務実績を証明する書類として、ZEB表示されたBELS認証</w:t>
      </w:r>
      <w:r w:rsidR="002D7DE9" w:rsidRPr="00D26649">
        <w:rPr>
          <w:rFonts w:ascii="BIZ UD明朝 Medium" w:eastAsia="BIZ UD明朝 Medium" w:hAnsi="BIZ UD明朝 Medium" w:hint="eastAsia"/>
          <w:szCs w:val="21"/>
        </w:rPr>
        <w:t>等</w:t>
      </w:r>
      <w:r w:rsidRPr="00D26649">
        <w:rPr>
          <w:rFonts w:ascii="BIZ UD明朝 Medium" w:eastAsia="BIZ UD明朝 Medium" w:hAnsi="BIZ UD明朝 Medium" w:hint="eastAsia"/>
          <w:szCs w:val="21"/>
        </w:rPr>
        <w:t>の写し（実績要件等が確認できるもの）を添付すること。</w:t>
      </w:r>
    </w:p>
    <w:p w14:paraId="15B46419" w14:textId="4181389B" w:rsidR="00E917E2" w:rsidRPr="00D26649" w:rsidRDefault="00AA29C0" w:rsidP="00F34AED">
      <w:pPr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  <w:szCs w:val="21"/>
        </w:rPr>
        <w:t>□</w:t>
      </w:r>
      <w:r w:rsidR="00AA7FFE" w:rsidRPr="00D26649">
        <w:rPr>
          <w:rFonts w:ascii="BIZ UD明朝 Medium" w:eastAsia="BIZ UD明朝 Medium" w:hAnsi="BIZ UD明朝 Medium" w:hint="eastAsia"/>
          <w:szCs w:val="21"/>
        </w:rPr>
        <w:t>平成</w:t>
      </w:r>
      <w:r w:rsidR="000961D2" w:rsidRPr="00D26649">
        <w:rPr>
          <w:rFonts w:ascii="BIZ UD明朝 Medium" w:eastAsia="BIZ UD明朝 Medium" w:hAnsi="BIZ UD明朝 Medium" w:hint="eastAsia"/>
          <w:szCs w:val="21"/>
        </w:rPr>
        <w:t>１</w:t>
      </w:r>
      <w:r w:rsidR="00AA7FFE" w:rsidRPr="00D26649">
        <w:rPr>
          <w:rFonts w:ascii="BIZ UD明朝 Medium" w:eastAsia="BIZ UD明朝 Medium" w:hAnsi="BIZ UD明朝 Medium" w:hint="eastAsia"/>
          <w:szCs w:val="21"/>
        </w:rPr>
        <w:t>７年４月以降の官公庁等による表彰受賞の実績</w:t>
      </w:r>
    </w:p>
    <w:p w14:paraId="212422C3" w14:textId="7D4B2DA5" w:rsidR="00F34AED" w:rsidRPr="00D26649" w:rsidRDefault="00AA7FFE" w:rsidP="00AA7FFE">
      <w:pPr>
        <w:ind w:firstLineChars="100" w:firstLine="21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  <w:szCs w:val="21"/>
        </w:rPr>
        <w:t>官公庁等（</w:t>
      </w:r>
      <w:r w:rsidRPr="00D26649">
        <w:rPr>
          <w:rFonts w:ascii="BIZ UD明朝 Medium" w:eastAsia="BIZ UD明朝 Medium" w:hAnsi="BIZ UD明朝 Medium" w:hint="eastAsia"/>
        </w:rPr>
        <w:t>国・地方公共団体及び同団体か構成員になっている協議会等）から設計者として表彰を受けた実績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746"/>
        <w:gridCol w:w="1214"/>
        <w:gridCol w:w="1214"/>
        <w:gridCol w:w="1214"/>
      </w:tblGrid>
      <w:tr w:rsidR="00D26649" w:rsidRPr="00D26649" w14:paraId="22A89857" w14:textId="77777777" w:rsidTr="00CB348E">
        <w:tc>
          <w:tcPr>
            <w:tcW w:w="3114" w:type="dxa"/>
            <w:vMerge w:val="restart"/>
            <w:vAlign w:val="center"/>
          </w:tcPr>
          <w:p w14:paraId="4EAF2120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業務名</w:t>
            </w:r>
          </w:p>
          <w:p w14:paraId="2F96A3AA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（業務内容）</w:t>
            </w:r>
          </w:p>
        </w:tc>
        <w:tc>
          <w:tcPr>
            <w:tcW w:w="992" w:type="dxa"/>
            <w:vMerge w:val="restart"/>
            <w:vAlign w:val="center"/>
          </w:tcPr>
          <w:p w14:paraId="41117ED5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746" w:type="dxa"/>
            <w:vMerge w:val="restart"/>
            <w:vAlign w:val="center"/>
          </w:tcPr>
          <w:p w14:paraId="573B958F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受注形態</w:t>
            </w:r>
          </w:p>
        </w:tc>
        <w:tc>
          <w:tcPr>
            <w:tcW w:w="2428" w:type="dxa"/>
            <w:gridSpan w:val="2"/>
          </w:tcPr>
          <w:p w14:paraId="23E5632C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施設概要</w:t>
            </w:r>
          </w:p>
        </w:tc>
        <w:tc>
          <w:tcPr>
            <w:tcW w:w="1214" w:type="dxa"/>
            <w:vMerge w:val="restart"/>
            <w:vAlign w:val="center"/>
          </w:tcPr>
          <w:p w14:paraId="321A48C1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設計業務</w:t>
            </w:r>
          </w:p>
          <w:p w14:paraId="3565EFAD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完了年月</w:t>
            </w:r>
          </w:p>
        </w:tc>
      </w:tr>
      <w:tr w:rsidR="00D26649" w:rsidRPr="00D26649" w14:paraId="06B41408" w14:textId="77777777" w:rsidTr="00CB348E">
        <w:tc>
          <w:tcPr>
            <w:tcW w:w="3114" w:type="dxa"/>
            <w:vMerge/>
          </w:tcPr>
          <w:p w14:paraId="38E908F0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14:paraId="5F08B607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Merge/>
          </w:tcPr>
          <w:p w14:paraId="6C3C1863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588072BE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構造規模</w:t>
            </w:r>
          </w:p>
          <w:p w14:paraId="52BEC8B3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延べ面積</w:t>
            </w:r>
          </w:p>
        </w:tc>
        <w:tc>
          <w:tcPr>
            <w:tcW w:w="1214" w:type="dxa"/>
          </w:tcPr>
          <w:p w14:paraId="7C266785" w14:textId="77777777" w:rsidR="00AA7FFE" w:rsidRPr="00D26649" w:rsidRDefault="00AA7FFE" w:rsidP="00CB348E">
            <w:pPr>
              <w:jc w:val="center"/>
              <w:rPr>
                <w:rFonts w:ascii="BIZ UD明朝 Medium" w:eastAsia="BIZ UD明朝 Medium" w:hAnsi="BIZ UD明朝 Medium"/>
              </w:rPr>
            </w:pPr>
            <w:r w:rsidRPr="00D26649">
              <w:rPr>
                <w:rFonts w:ascii="BIZ UD明朝 Medium" w:eastAsia="BIZ UD明朝 Medium" w:hAnsi="BIZ UD明朝 Medium" w:hint="eastAsia"/>
              </w:rPr>
              <w:t>完成年月</w:t>
            </w:r>
          </w:p>
        </w:tc>
        <w:tc>
          <w:tcPr>
            <w:tcW w:w="1214" w:type="dxa"/>
            <w:vMerge/>
          </w:tcPr>
          <w:p w14:paraId="685E5A1E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585EAD48" w14:textId="77777777" w:rsidTr="00CB348E">
        <w:tc>
          <w:tcPr>
            <w:tcW w:w="3114" w:type="dxa"/>
          </w:tcPr>
          <w:p w14:paraId="233CCEB6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6ED2F26F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2DAB6FC1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6A6297B9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63638E43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7D559C6B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6802DB4E" w14:textId="77777777" w:rsidTr="00CB348E">
        <w:tc>
          <w:tcPr>
            <w:tcW w:w="3114" w:type="dxa"/>
          </w:tcPr>
          <w:p w14:paraId="4F749B08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476C71C6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26559A0A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3F0959F2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64CC651D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104FFF53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6649" w:rsidRPr="00D26649" w14:paraId="210C5C81" w14:textId="77777777" w:rsidTr="00CB348E">
        <w:tc>
          <w:tcPr>
            <w:tcW w:w="3114" w:type="dxa"/>
          </w:tcPr>
          <w:p w14:paraId="47B0881B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5A625CB5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6" w:type="dxa"/>
            <w:vAlign w:val="center"/>
          </w:tcPr>
          <w:p w14:paraId="0A8B70FC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</w:tcPr>
          <w:p w14:paraId="457F6899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43DC9664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4" w:type="dxa"/>
            <w:vAlign w:val="center"/>
          </w:tcPr>
          <w:p w14:paraId="008247E2" w14:textId="77777777" w:rsidR="00AA7FFE" w:rsidRPr="00D26649" w:rsidRDefault="00AA7FFE" w:rsidP="00CB34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C48662" w14:textId="2F2E9EFF" w:rsidR="00AA7FFE" w:rsidRPr="00D26649" w:rsidRDefault="00AA7FFE" w:rsidP="00583A63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</w:rPr>
        <w:t>※受賞実績は３件まで記載可能とする。</w:t>
      </w:r>
      <w:bookmarkStart w:id="0" w:name="_GoBack"/>
      <w:bookmarkEnd w:id="0"/>
    </w:p>
    <w:p w14:paraId="1E156896" w14:textId="2A965D3A" w:rsidR="00AA7FFE" w:rsidRPr="00D26649" w:rsidRDefault="00AA7FFE" w:rsidP="00583A63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D26649">
        <w:rPr>
          <w:rFonts w:ascii="BIZ UD明朝 Medium" w:eastAsia="BIZ UD明朝 Medium" w:hAnsi="BIZ UD明朝 Medium" w:hint="eastAsia"/>
        </w:rPr>
        <w:t>※受賞実績を証明する書類として、</w:t>
      </w:r>
      <w:r w:rsidR="000A7EB6" w:rsidRPr="00D26649">
        <w:rPr>
          <w:rFonts w:ascii="BIZ UD明朝 Medium" w:eastAsia="BIZ UD明朝 Medium" w:hAnsi="BIZ UD明朝 Medium" w:hint="eastAsia"/>
        </w:rPr>
        <w:t>表彰状</w:t>
      </w:r>
      <w:r w:rsidRPr="00D26649">
        <w:rPr>
          <w:rFonts w:ascii="BIZ UD明朝 Medium" w:eastAsia="BIZ UD明朝 Medium" w:hAnsi="BIZ UD明朝 Medium" w:hint="eastAsia"/>
        </w:rPr>
        <w:t>等の写し（</w:t>
      </w:r>
      <w:r w:rsidR="000A7EB6" w:rsidRPr="00D26649">
        <w:rPr>
          <w:rFonts w:ascii="BIZ UD明朝 Medium" w:eastAsia="BIZ UD明朝 Medium" w:hAnsi="BIZ UD明朝 Medium" w:hint="eastAsia"/>
        </w:rPr>
        <w:t>実績要件等が確認できるもの</w:t>
      </w:r>
      <w:r w:rsidRPr="00D26649">
        <w:rPr>
          <w:rFonts w:ascii="BIZ UD明朝 Medium" w:eastAsia="BIZ UD明朝 Medium" w:hAnsi="BIZ UD明朝 Medium" w:hint="eastAsia"/>
        </w:rPr>
        <w:t>）を添付すること。</w:t>
      </w:r>
    </w:p>
    <w:sectPr w:rsidR="00AA7FFE" w:rsidRPr="00D26649" w:rsidSect="00583A6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C66" w14:textId="77777777" w:rsidR="00687512" w:rsidRDefault="00687512" w:rsidP="00DF4595">
      <w:r>
        <w:separator/>
      </w:r>
    </w:p>
  </w:endnote>
  <w:endnote w:type="continuationSeparator" w:id="0">
    <w:p w14:paraId="36DA7946" w14:textId="77777777" w:rsidR="00687512" w:rsidRDefault="00687512" w:rsidP="00D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A937" w14:textId="77777777" w:rsidR="00687512" w:rsidRDefault="00687512" w:rsidP="00DF4595">
      <w:r>
        <w:separator/>
      </w:r>
    </w:p>
  </w:footnote>
  <w:footnote w:type="continuationSeparator" w:id="0">
    <w:p w14:paraId="3A6973F7" w14:textId="77777777" w:rsidR="00687512" w:rsidRDefault="00687512" w:rsidP="00D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647"/>
    <w:multiLevelType w:val="hybridMultilevel"/>
    <w:tmpl w:val="FF447A5A"/>
    <w:lvl w:ilvl="0" w:tplc="021E8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0"/>
    <w:rsid w:val="00013855"/>
    <w:rsid w:val="00055C3A"/>
    <w:rsid w:val="00056096"/>
    <w:rsid w:val="000961D2"/>
    <w:rsid w:val="000A7EB6"/>
    <w:rsid w:val="000B265E"/>
    <w:rsid w:val="001F516D"/>
    <w:rsid w:val="00217EB2"/>
    <w:rsid w:val="002D7DE9"/>
    <w:rsid w:val="00356686"/>
    <w:rsid w:val="003630EF"/>
    <w:rsid w:val="003A345F"/>
    <w:rsid w:val="00455470"/>
    <w:rsid w:val="004914DE"/>
    <w:rsid w:val="00583A63"/>
    <w:rsid w:val="00630D29"/>
    <w:rsid w:val="00687512"/>
    <w:rsid w:val="006A5C13"/>
    <w:rsid w:val="00716A35"/>
    <w:rsid w:val="00744221"/>
    <w:rsid w:val="007607C1"/>
    <w:rsid w:val="0076572D"/>
    <w:rsid w:val="00785D66"/>
    <w:rsid w:val="007A5A9E"/>
    <w:rsid w:val="00843D5D"/>
    <w:rsid w:val="008839B2"/>
    <w:rsid w:val="008D0BE2"/>
    <w:rsid w:val="009A080E"/>
    <w:rsid w:val="009A5E6F"/>
    <w:rsid w:val="00A511A5"/>
    <w:rsid w:val="00A73567"/>
    <w:rsid w:val="00A743BB"/>
    <w:rsid w:val="00AA29C0"/>
    <w:rsid w:val="00AA7FFE"/>
    <w:rsid w:val="00B0386C"/>
    <w:rsid w:val="00B060FC"/>
    <w:rsid w:val="00B75793"/>
    <w:rsid w:val="00C1587E"/>
    <w:rsid w:val="00C3276B"/>
    <w:rsid w:val="00C37CD9"/>
    <w:rsid w:val="00C55CE8"/>
    <w:rsid w:val="00CC4D77"/>
    <w:rsid w:val="00CE03CC"/>
    <w:rsid w:val="00D1040B"/>
    <w:rsid w:val="00D25731"/>
    <w:rsid w:val="00D26649"/>
    <w:rsid w:val="00DD35D0"/>
    <w:rsid w:val="00DD57DC"/>
    <w:rsid w:val="00DE77DE"/>
    <w:rsid w:val="00DF4595"/>
    <w:rsid w:val="00E8033E"/>
    <w:rsid w:val="00E917E2"/>
    <w:rsid w:val="00EB3A38"/>
    <w:rsid w:val="00EF29F2"/>
    <w:rsid w:val="00F31C6E"/>
    <w:rsid w:val="00F34AED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5653A"/>
  <w15:chartTrackingRefBased/>
  <w15:docId w15:val="{B8FBF699-F242-4D13-86D0-08314F7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4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44221"/>
    <w:pPr>
      <w:jc w:val="center"/>
    </w:pPr>
  </w:style>
  <w:style w:type="character" w:customStyle="1" w:styleId="ab">
    <w:name w:val="記 (文字)"/>
    <w:basedOn w:val="a0"/>
    <w:link w:val="aa"/>
    <w:uiPriority w:val="99"/>
    <w:rsid w:val="00744221"/>
  </w:style>
  <w:style w:type="paragraph" w:styleId="ac">
    <w:name w:val="Closing"/>
    <w:basedOn w:val="a"/>
    <w:link w:val="ad"/>
    <w:uiPriority w:val="99"/>
    <w:unhideWhenUsed/>
    <w:rsid w:val="00744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744221"/>
  </w:style>
  <w:style w:type="paragraph" w:styleId="ae">
    <w:name w:val="header"/>
    <w:basedOn w:val="a"/>
    <w:link w:val="af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F4595"/>
  </w:style>
  <w:style w:type="paragraph" w:styleId="af0">
    <w:name w:val="footer"/>
    <w:basedOn w:val="a"/>
    <w:link w:val="af1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F4595"/>
  </w:style>
  <w:style w:type="table" w:styleId="af2">
    <w:name w:val="Table Grid"/>
    <w:basedOn w:val="a1"/>
    <w:uiPriority w:val="39"/>
    <w:rsid w:val="00F3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大悟</dc:creator>
  <cp:keywords/>
  <dc:description/>
  <cp:lastModifiedBy>鳴沢村</cp:lastModifiedBy>
  <cp:revision>4</cp:revision>
  <dcterms:created xsi:type="dcterms:W3CDTF">2025-05-13T10:52:00Z</dcterms:created>
  <dcterms:modified xsi:type="dcterms:W3CDTF">2025-06-25T07:32:00Z</dcterms:modified>
</cp:coreProperties>
</file>