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AB38" w14:textId="10F6FABB" w:rsidR="007D2C95" w:rsidRDefault="00897A5D" w:rsidP="00A2134A">
      <w:pPr>
        <w:spacing w:after="0" w:line="24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5583E">
        <w:rPr>
          <w:rFonts w:hint="eastAsia"/>
          <w:sz w:val="24"/>
        </w:rPr>
        <w:t>第</w:t>
      </w:r>
      <w:r>
        <w:rPr>
          <w:rFonts w:hint="eastAsia"/>
          <w:sz w:val="24"/>
        </w:rPr>
        <w:t>３号</w:t>
      </w:r>
    </w:p>
    <w:p w14:paraId="514768A5" w14:textId="77777777" w:rsidR="007D2C95" w:rsidRDefault="007D2C95" w:rsidP="00A2134A">
      <w:pPr>
        <w:spacing w:after="0" w:line="240" w:lineRule="auto"/>
        <w:rPr>
          <w:sz w:val="24"/>
        </w:rPr>
      </w:pPr>
    </w:p>
    <w:p w14:paraId="3B8671F6" w14:textId="6BFFA6B3" w:rsidR="007D2C95" w:rsidRPr="00897A5D" w:rsidRDefault="00897A5D" w:rsidP="00A2134A">
      <w:pPr>
        <w:spacing w:after="0"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同種業務実績調書（</w:t>
      </w:r>
      <w:r w:rsidR="00AF0848">
        <w:rPr>
          <w:rFonts w:hint="eastAsia"/>
          <w:b/>
          <w:sz w:val="24"/>
        </w:rPr>
        <w:t>公開型</w:t>
      </w:r>
      <w:r w:rsidR="00AF0848">
        <w:rPr>
          <w:rFonts w:hint="eastAsia"/>
          <w:b/>
          <w:sz w:val="24"/>
        </w:rPr>
        <w:t>GIS</w:t>
      </w:r>
      <w:r w:rsidR="00AF0848">
        <w:rPr>
          <w:rFonts w:hint="eastAsia"/>
          <w:b/>
          <w:sz w:val="24"/>
        </w:rPr>
        <w:t>および</w:t>
      </w:r>
      <w:r w:rsidR="00782BF3">
        <w:rPr>
          <w:rFonts w:hint="eastAsia"/>
          <w:b/>
          <w:sz w:val="24"/>
        </w:rPr>
        <w:t>地籍</w:t>
      </w:r>
      <w:r w:rsidR="00782BF3" w:rsidRPr="00897A5D">
        <w:rPr>
          <w:rFonts w:hint="eastAsia"/>
          <w:b/>
          <w:sz w:val="24"/>
        </w:rPr>
        <w:t>活用</w:t>
      </w:r>
      <w:r w:rsidR="0014525E" w:rsidRPr="00897A5D">
        <w:rPr>
          <w:rFonts w:hint="eastAsia"/>
          <w:b/>
          <w:sz w:val="24"/>
        </w:rPr>
        <w:t>統合型</w:t>
      </w:r>
      <w:r w:rsidRPr="00897A5D">
        <w:rPr>
          <w:rFonts w:hint="eastAsia"/>
          <w:b/>
          <w:sz w:val="24"/>
        </w:rPr>
        <w:t>GIS</w:t>
      </w:r>
      <w:r w:rsidRPr="00897A5D">
        <w:rPr>
          <w:rFonts w:hint="eastAsia"/>
          <w:b/>
          <w:sz w:val="24"/>
        </w:rPr>
        <w:t>）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417"/>
        <w:gridCol w:w="1276"/>
        <w:gridCol w:w="2977"/>
      </w:tblGrid>
      <w:tr w:rsidR="007D2C95" w:rsidRPr="00897A5D" w14:paraId="68685E0C" w14:textId="77777777">
        <w:tc>
          <w:tcPr>
            <w:tcW w:w="562" w:type="dxa"/>
          </w:tcPr>
          <w:p w14:paraId="2FCEB30D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№</w:t>
            </w:r>
          </w:p>
        </w:tc>
        <w:tc>
          <w:tcPr>
            <w:tcW w:w="1276" w:type="dxa"/>
          </w:tcPr>
          <w:p w14:paraId="27B7B48B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発注者</w:t>
            </w:r>
          </w:p>
        </w:tc>
        <w:tc>
          <w:tcPr>
            <w:tcW w:w="2410" w:type="dxa"/>
          </w:tcPr>
          <w:p w14:paraId="4D960286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業務名</w:t>
            </w:r>
          </w:p>
        </w:tc>
        <w:tc>
          <w:tcPr>
            <w:tcW w:w="1417" w:type="dxa"/>
          </w:tcPr>
          <w:p w14:paraId="0EEBBA35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契約金額</w:t>
            </w:r>
          </w:p>
        </w:tc>
        <w:tc>
          <w:tcPr>
            <w:tcW w:w="1276" w:type="dxa"/>
          </w:tcPr>
          <w:p w14:paraId="04532979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工期</w:t>
            </w:r>
          </w:p>
        </w:tc>
        <w:tc>
          <w:tcPr>
            <w:tcW w:w="2977" w:type="dxa"/>
          </w:tcPr>
          <w:p w14:paraId="056AAC80" w14:textId="77777777" w:rsidR="007D2C95" w:rsidRPr="00897A5D" w:rsidRDefault="00897A5D" w:rsidP="00A2134A">
            <w:pPr>
              <w:spacing w:after="0" w:line="240" w:lineRule="auto"/>
              <w:jc w:val="center"/>
              <w:rPr>
                <w:sz w:val="24"/>
              </w:rPr>
            </w:pPr>
            <w:r w:rsidRPr="00897A5D">
              <w:rPr>
                <w:rFonts w:hint="eastAsia"/>
                <w:sz w:val="24"/>
              </w:rPr>
              <w:t>業務概要</w:t>
            </w:r>
          </w:p>
        </w:tc>
      </w:tr>
      <w:tr w:rsidR="007D2C95" w:rsidRPr="00897A5D" w14:paraId="718FB5D6" w14:textId="77777777">
        <w:trPr>
          <w:trHeight w:val="1701"/>
        </w:trPr>
        <w:tc>
          <w:tcPr>
            <w:tcW w:w="562" w:type="dxa"/>
          </w:tcPr>
          <w:p w14:paraId="06ECF15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4AF4520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19FCB1B0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0E39752C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4D50D05B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305615D1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</w:tr>
      <w:tr w:rsidR="007D2C95" w:rsidRPr="00897A5D" w14:paraId="1EC8636C" w14:textId="77777777">
        <w:trPr>
          <w:trHeight w:val="1701"/>
        </w:trPr>
        <w:tc>
          <w:tcPr>
            <w:tcW w:w="562" w:type="dxa"/>
          </w:tcPr>
          <w:p w14:paraId="313FB473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73FA7438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A497D61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205BE7F4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00DE3CD5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68D06BE7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</w:tr>
      <w:tr w:rsidR="007D2C95" w:rsidRPr="00897A5D" w14:paraId="42E52908" w14:textId="77777777">
        <w:trPr>
          <w:trHeight w:val="1701"/>
        </w:trPr>
        <w:tc>
          <w:tcPr>
            <w:tcW w:w="562" w:type="dxa"/>
          </w:tcPr>
          <w:p w14:paraId="089AF7C3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3C1F98E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233AB8E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1ED54D77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7809A13F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247BF7FB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</w:tr>
      <w:tr w:rsidR="007D2C95" w:rsidRPr="00897A5D" w14:paraId="6174EA7E" w14:textId="77777777">
        <w:trPr>
          <w:trHeight w:val="1701"/>
        </w:trPr>
        <w:tc>
          <w:tcPr>
            <w:tcW w:w="562" w:type="dxa"/>
          </w:tcPr>
          <w:p w14:paraId="6C63F15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512F9EB4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2AE84D76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2CF07B30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20B2B9AE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038A0881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</w:tr>
      <w:tr w:rsidR="007D2C95" w:rsidRPr="00897A5D" w14:paraId="2A6C0D8B" w14:textId="77777777">
        <w:trPr>
          <w:trHeight w:val="1701"/>
        </w:trPr>
        <w:tc>
          <w:tcPr>
            <w:tcW w:w="562" w:type="dxa"/>
          </w:tcPr>
          <w:p w14:paraId="5D54D55D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1A8A38B7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3AE757C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16DDE7F2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5A17F6D8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6465A4B1" w14:textId="77777777" w:rsidR="007D2C95" w:rsidRPr="00897A5D" w:rsidRDefault="007D2C95" w:rsidP="00A2134A">
            <w:pPr>
              <w:spacing w:after="0" w:line="240" w:lineRule="auto"/>
              <w:rPr>
                <w:sz w:val="24"/>
              </w:rPr>
            </w:pPr>
          </w:p>
        </w:tc>
      </w:tr>
    </w:tbl>
    <w:p w14:paraId="0E504EE9" w14:textId="5AEE1BEE" w:rsidR="007D2C95" w:rsidRPr="00897A5D" w:rsidRDefault="00897A5D" w:rsidP="00A2134A">
      <w:pPr>
        <w:spacing w:after="0" w:line="240" w:lineRule="auto"/>
        <w:ind w:left="720" w:hanging="720"/>
        <w:rPr>
          <w:sz w:val="24"/>
        </w:rPr>
      </w:pPr>
      <w:r w:rsidRPr="00897A5D">
        <w:rPr>
          <w:rFonts w:hint="eastAsia"/>
          <w:sz w:val="24"/>
        </w:rPr>
        <w:t>※　１　業務実績は、過去５年間（令和</w:t>
      </w:r>
      <w:r w:rsidR="00A2134A" w:rsidRPr="00897A5D">
        <w:rPr>
          <w:rFonts w:hint="eastAsia"/>
          <w:sz w:val="24"/>
        </w:rPr>
        <w:t>２</w:t>
      </w:r>
      <w:r w:rsidRPr="00897A5D">
        <w:rPr>
          <w:rFonts w:hint="eastAsia"/>
          <w:sz w:val="24"/>
        </w:rPr>
        <w:t>年度～令和</w:t>
      </w:r>
      <w:r w:rsidR="00A2134A" w:rsidRPr="00897A5D">
        <w:rPr>
          <w:rFonts w:hint="eastAsia"/>
          <w:sz w:val="24"/>
        </w:rPr>
        <w:t>６</w:t>
      </w:r>
      <w:r w:rsidRPr="00897A5D">
        <w:rPr>
          <w:rFonts w:hint="eastAsia"/>
          <w:sz w:val="24"/>
        </w:rPr>
        <w:t>年度）の</w:t>
      </w:r>
      <w:r w:rsidR="00AA0511" w:rsidRPr="00897A5D">
        <w:rPr>
          <w:rFonts w:hint="eastAsia"/>
          <w:sz w:val="24"/>
        </w:rPr>
        <w:t>INTERNET-ASP</w:t>
      </w:r>
      <w:r w:rsidR="00AA0511" w:rsidRPr="00897A5D">
        <w:rPr>
          <w:rFonts w:hint="eastAsia"/>
          <w:sz w:val="24"/>
        </w:rPr>
        <w:t>方式を用いた公開型ＧＩＳ導入および</w:t>
      </w:r>
      <w:r w:rsidRPr="00897A5D">
        <w:rPr>
          <w:rFonts w:hint="eastAsia"/>
          <w:sz w:val="24"/>
        </w:rPr>
        <w:t>LGWAN-ASP</w:t>
      </w:r>
      <w:r w:rsidRPr="00897A5D">
        <w:rPr>
          <w:rFonts w:hint="eastAsia"/>
          <w:sz w:val="24"/>
        </w:rPr>
        <w:t>方式を用いた</w:t>
      </w:r>
      <w:r w:rsidR="00782BF3" w:rsidRPr="00897A5D">
        <w:rPr>
          <w:rFonts w:hint="eastAsia"/>
          <w:sz w:val="24"/>
        </w:rPr>
        <w:t>地籍活用</w:t>
      </w:r>
      <w:r w:rsidR="0014525E" w:rsidRPr="00897A5D">
        <w:rPr>
          <w:rFonts w:hint="eastAsia"/>
          <w:sz w:val="24"/>
        </w:rPr>
        <w:t>統合型</w:t>
      </w:r>
      <w:r w:rsidRPr="00897A5D">
        <w:rPr>
          <w:rFonts w:hint="eastAsia"/>
          <w:sz w:val="24"/>
        </w:rPr>
        <w:t>ＧＩＳ導入の実績</w:t>
      </w:r>
      <w:r w:rsidR="00AF0848" w:rsidRPr="00897A5D">
        <w:rPr>
          <w:rFonts w:hint="eastAsia"/>
          <w:sz w:val="24"/>
        </w:rPr>
        <w:t>の実績を</w:t>
      </w:r>
      <w:r w:rsidR="00AA0511" w:rsidRPr="00897A5D">
        <w:rPr>
          <w:rFonts w:hint="eastAsia"/>
          <w:sz w:val="24"/>
        </w:rPr>
        <w:t>それぞれ</w:t>
      </w:r>
      <w:r w:rsidR="00AF0848" w:rsidRPr="00897A5D">
        <w:rPr>
          <w:rFonts w:hint="eastAsia"/>
          <w:sz w:val="24"/>
        </w:rPr>
        <w:t>1</w:t>
      </w:r>
      <w:r w:rsidR="00AF0848" w:rsidRPr="00897A5D">
        <w:rPr>
          <w:rFonts w:hint="eastAsia"/>
          <w:sz w:val="24"/>
        </w:rPr>
        <w:t>件ずつ以上</w:t>
      </w:r>
      <w:r w:rsidRPr="00897A5D">
        <w:rPr>
          <w:rFonts w:hint="eastAsia"/>
          <w:sz w:val="24"/>
        </w:rPr>
        <w:t>記載するものとする。</w:t>
      </w:r>
    </w:p>
    <w:p w14:paraId="39F00A13" w14:textId="282ED3CF" w:rsidR="007D2C95" w:rsidRPr="00897A5D" w:rsidRDefault="00897A5D" w:rsidP="00A2134A">
      <w:pPr>
        <w:spacing w:after="0" w:line="240" w:lineRule="auto"/>
        <w:ind w:firstLineChars="200" w:firstLine="480"/>
        <w:rPr>
          <w:sz w:val="24"/>
        </w:rPr>
      </w:pPr>
      <w:r w:rsidRPr="00897A5D">
        <w:rPr>
          <w:rFonts w:hint="eastAsia"/>
          <w:sz w:val="24"/>
        </w:rPr>
        <w:t>２　業務実績は、</w:t>
      </w:r>
      <w:r w:rsidR="00C34AC0" w:rsidRPr="00897A5D">
        <w:rPr>
          <w:rFonts w:hint="eastAsia"/>
          <w:sz w:val="24"/>
        </w:rPr>
        <w:t>５</w:t>
      </w:r>
      <w:r w:rsidRPr="00897A5D">
        <w:rPr>
          <w:rFonts w:hint="eastAsia"/>
          <w:sz w:val="24"/>
        </w:rPr>
        <w:t>件まで記載可能とする。</w:t>
      </w:r>
    </w:p>
    <w:p w14:paraId="48BF550A" w14:textId="77777777" w:rsidR="007D2C95" w:rsidRPr="00897A5D" w:rsidRDefault="00897A5D" w:rsidP="00A2134A">
      <w:pPr>
        <w:spacing w:after="0" w:line="240" w:lineRule="auto"/>
        <w:ind w:firstLineChars="200" w:firstLine="480"/>
        <w:rPr>
          <w:sz w:val="24"/>
        </w:rPr>
      </w:pPr>
      <w:r w:rsidRPr="00897A5D">
        <w:rPr>
          <w:rFonts w:hint="eastAsia"/>
          <w:sz w:val="24"/>
        </w:rPr>
        <w:t>３　１枚で不足する場合は、適宜、行の追加、コピーをした上で作成すること。</w:t>
      </w:r>
    </w:p>
    <w:p w14:paraId="6F2E4E2D" w14:textId="77777777" w:rsidR="007D2C95" w:rsidRDefault="00897A5D" w:rsidP="00A2134A">
      <w:pPr>
        <w:spacing w:after="0" w:line="240" w:lineRule="auto"/>
        <w:ind w:firstLineChars="200" w:firstLine="480"/>
        <w:rPr>
          <w:sz w:val="24"/>
        </w:rPr>
      </w:pPr>
      <w:r w:rsidRPr="00897A5D">
        <w:rPr>
          <w:rFonts w:hint="eastAsia"/>
          <w:sz w:val="24"/>
        </w:rPr>
        <w:t>４　契約の事実を証明する書類（契約書の写し等）を添付すること。</w:t>
      </w:r>
    </w:p>
    <w:p w14:paraId="1FBC666C" w14:textId="77777777" w:rsidR="007D2C95" w:rsidRDefault="007D2C95" w:rsidP="00A2134A">
      <w:pPr>
        <w:spacing w:after="0" w:line="240" w:lineRule="auto"/>
        <w:ind w:firstLineChars="200" w:firstLine="480"/>
        <w:rPr>
          <w:sz w:val="24"/>
        </w:rPr>
      </w:pPr>
    </w:p>
    <w:p w14:paraId="19B1FFA0" w14:textId="77777777" w:rsidR="007D2C95" w:rsidRDefault="007D2C95" w:rsidP="00AF0848">
      <w:pPr>
        <w:spacing w:after="0" w:line="240" w:lineRule="auto"/>
        <w:rPr>
          <w:sz w:val="24"/>
        </w:rPr>
      </w:pPr>
    </w:p>
    <w:sectPr w:rsidR="007D2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03E2" w14:textId="77777777" w:rsidR="00BE648B" w:rsidRDefault="00BE648B">
      <w:pPr>
        <w:spacing w:after="0" w:line="240" w:lineRule="auto"/>
      </w:pPr>
      <w:r>
        <w:separator/>
      </w:r>
    </w:p>
  </w:endnote>
  <w:endnote w:type="continuationSeparator" w:id="0">
    <w:p w14:paraId="1B72FC3B" w14:textId="77777777" w:rsidR="00BE648B" w:rsidRDefault="00BE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23B4" w14:textId="77777777" w:rsidR="004C1A65" w:rsidRDefault="004C1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A822" w14:textId="77777777" w:rsidR="004C1A65" w:rsidRDefault="004C1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4875" w14:textId="77777777" w:rsidR="004C1A65" w:rsidRDefault="004C1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CD99" w14:textId="77777777" w:rsidR="00BE648B" w:rsidRDefault="00BE648B">
      <w:pPr>
        <w:spacing w:after="0" w:line="240" w:lineRule="auto"/>
      </w:pPr>
      <w:r>
        <w:separator/>
      </w:r>
    </w:p>
  </w:footnote>
  <w:footnote w:type="continuationSeparator" w:id="0">
    <w:p w14:paraId="41A8E9F1" w14:textId="77777777" w:rsidR="00BE648B" w:rsidRDefault="00BE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B4E4" w14:textId="77777777" w:rsidR="004C1A65" w:rsidRDefault="004C1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2B80" w14:textId="77777777" w:rsidR="004C1A65" w:rsidRDefault="004C1A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73EC" w14:textId="77777777" w:rsidR="004C1A65" w:rsidRDefault="004C1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5"/>
    <w:rsid w:val="00024835"/>
    <w:rsid w:val="000E4655"/>
    <w:rsid w:val="0014525E"/>
    <w:rsid w:val="0021395C"/>
    <w:rsid w:val="00216988"/>
    <w:rsid w:val="00233DE5"/>
    <w:rsid w:val="00355364"/>
    <w:rsid w:val="0035583E"/>
    <w:rsid w:val="00450EE1"/>
    <w:rsid w:val="004C1A65"/>
    <w:rsid w:val="0073750E"/>
    <w:rsid w:val="00782BF3"/>
    <w:rsid w:val="007D2C95"/>
    <w:rsid w:val="00897A5D"/>
    <w:rsid w:val="009466B7"/>
    <w:rsid w:val="009717A8"/>
    <w:rsid w:val="00A2134A"/>
    <w:rsid w:val="00A80756"/>
    <w:rsid w:val="00AA0511"/>
    <w:rsid w:val="00AF0848"/>
    <w:rsid w:val="00B55F9B"/>
    <w:rsid w:val="00B82137"/>
    <w:rsid w:val="00BE648B"/>
    <w:rsid w:val="00C34AC0"/>
    <w:rsid w:val="00D324B9"/>
    <w:rsid w:val="00D8244C"/>
    <w:rsid w:val="00E52292"/>
    <w:rsid w:val="00E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F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2025-05-30T01:48:00Z</dcterms:created>
  <dcterms:modified xsi:type="dcterms:W3CDTF">2025-05-30T01:48:00Z</dcterms:modified>
</cp:coreProperties>
</file>