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1D" w:rsidRPr="00FC6A83" w:rsidRDefault="00B4575C" w:rsidP="00FC6A83">
      <w:pPr>
        <w:wordWrap w:val="0"/>
        <w:rPr>
          <w:rFonts w:hAnsi="ＭＳ 明朝"/>
          <w:kern w:val="2"/>
          <w:sz w:val="22"/>
        </w:rPr>
      </w:pPr>
      <w:bookmarkStart w:id="0" w:name="_GoBack"/>
      <w:bookmarkEnd w:id="0"/>
      <w:r w:rsidRPr="00FC6A83">
        <w:rPr>
          <w:rFonts w:hAnsi="ＭＳ 明朝" w:hint="eastAsia"/>
          <w:kern w:val="2"/>
          <w:sz w:val="22"/>
        </w:rPr>
        <w:t>様式第３号（第８</w:t>
      </w:r>
      <w:r w:rsidR="00A3501D" w:rsidRPr="00FC6A83">
        <w:rPr>
          <w:rFonts w:hAnsi="ＭＳ 明朝" w:hint="eastAsia"/>
          <w:kern w:val="2"/>
          <w:sz w:val="22"/>
        </w:rPr>
        <w:t>条関係）</w:t>
      </w:r>
    </w:p>
    <w:p w:rsidR="00A3501D" w:rsidRDefault="00A3501D" w:rsidP="000A3355">
      <w:pPr>
        <w:ind w:right="1314"/>
      </w:pPr>
    </w:p>
    <w:p w:rsidR="000A3355" w:rsidRDefault="000A3355" w:rsidP="000A3355">
      <w:pPr>
        <w:ind w:right="1314"/>
      </w:pPr>
    </w:p>
    <w:p w:rsidR="000A3355" w:rsidRPr="000A3355" w:rsidRDefault="000A3355" w:rsidP="000A3355">
      <w:pPr>
        <w:jc w:val="center"/>
      </w:pPr>
      <w:r>
        <w:rPr>
          <w:rFonts w:hint="eastAsia"/>
        </w:rPr>
        <w:t>後</w:t>
      </w:r>
      <w:r>
        <w:t xml:space="preserve"> </w:t>
      </w:r>
      <w:r>
        <w:rPr>
          <w:rFonts w:hint="eastAsia"/>
        </w:rPr>
        <w:t>援</w:t>
      </w:r>
      <w:r>
        <w:t xml:space="preserve"> </w:t>
      </w:r>
      <w:r w:rsidR="00525CB8">
        <w:rPr>
          <w:rFonts w:hint="eastAsia"/>
        </w:rPr>
        <w:t>事</w:t>
      </w:r>
      <w:r w:rsidR="00525CB8">
        <w:t xml:space="preserve"> </w:t>
      </w:r>
      <w:r w:rsidR="00525CB8">
        <w:rPr>
          <w:rFonts w:hint="eastAsia"/>
        </w:rPr>
        <w:t>業</w:t>
      </w:r>
      <w:r w:rsidR="00525CB8">
        <w:t xml:space="preserve"> </w:t>
      </w:r>
      <w:r w:rsidR="00B42DF4">
        <w:rPr>
          <w:rFonts w:hint="eastAsia"/>
        </w:rPr>
        <w:t>完</w:t>
      </w:r>
      <w:r w:rsidR="00B42DF4">
        <w:t xml:space="preserve"> </w:t>
      </w:r>
      <w:r w:rsidR="00B42DF4">
        <w:rPr>
          <w:rFonts w:hint="eastAsia"/>
        </w:rPr>
        <w:t>了</w:t>
      </w:r>
      <w:r w:rsidR="00525CB8">
        <w:t xml:space="preserve"> </w:t>
      </w:r>
      <w:r w:rsidR="00525CB8">
        <w:rPr>
          <w:rFonts w:hint="eastAsia"/>
        </w:rPr>
        <w:t>報</w:t>
      </w:r>
      <w:r w:rsidR="00525CB8">
        <w:t xml:space="preserve"> </w:t>
      </w:r>
      <w:r w:rsidR="00525CB8"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0A3355" w:rsidRDefault="000A3355" w:rsidP="003040C3">
      <w:pPr>
        <w:ind w:right="438"/>
        <w:jc w:val="right"/>
      </w:pPr>
    </w:p>
    <w:p w:rsidR="00D32D9E" w:rsidRDefault="00D32D9E" w:rsidP="00C83AF4">
      <w:pPr>
        <w:ind w:right="219"/>
        <w:jc w:val="right"/>
      </w:pPr>
      <w:r w:rsidRPr="003040C3">
        <w:rPr>
          <w:rFonts w:hint="eastAsia"/>
        </w:rPr>
        <w:t>年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月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日</w:t>
      </w:r>
    </w:p>
    <w:p w:rsidR="000A3355" w:rsidRPr="003040C3" w:rsidRDefault="000A3355" w:rsidP="00C83AF4">
      <w:pPr>
        <w:ind w:right="219"/>
        <w:jc w:val="right"/>
      </w:pPr>
    </w:p>
    <w:p w:rsidR="00A00EAB" w:rsidRDefault="00A00EAB" w:rsidP="00A3501D">
      <w:pPr>
        <w:ind w:firstLineChars="100" w:firstLine="219"/>
      </w:pPr>
    </w:p>
    <w:p w:rsidR="004C1C14" w:rsidRDefault="00CF2038" w:rsidP="00A3501D">
      <w:pPr>
        <w:ind w:firstLineChars="100" w:firstLine="219"/>
      </w:pPr>
      <w:r>
        <w:rPr>
          <w:rFonts w:hint="eastAsia"/>
        </w:rPr>
        <w:t>鳴沢村</w:t>
      </w:r>
      <w:r w:rsidR="00044972">
        <w:rPr>
          <w:rFonts w:hint="eastAsia"/>
        </w:rPr>
        <w:t xml:space="preserve">長　　　　　</w:t>
      </w:r>
      <w:r w:rsidR="003040C3">
        <w:rPr>
          <w:rFonts w:hint="eastAsia"/>
        </w:rPr>
        <w:t xml:space="preserve">　</w:t>
      </w:r>
      <w:r w:rsidR="00816CE4">
        <w:rPr>
          <w:rFonts w:hint="eastAsia"/>
        </w:rPr>
        <w:t>様</w:t>
      </w:r>
    </w:p>
    <w:p w:rsidR="000A3355" w:rsidRDefault="000A3355" w:rsidP="00A3501D">
      <w:pPr>
        <w:ind w:firstLineChars="100" w:firstLine="219"/>
      </w:pPr>
    </w:p>
    <w:p w:rsidR="00D32D9E" w:rsidRPr="000A3355" w:rsidRDefault="004C1C14" w:rsidP="00525CB8">
      <w:pPr>
        <w:spacing w:line="400" w:lineRule="exact"/>
        <w:ind w:leftChars="1800" w:left="3943" w:firstLineChars="700" w:firstLine="1533"/>
      </w:pPr>
      <w:r w:rsidRPr="004C1C14">
        <w:rPr>
          <w:rFonts w:hint="eastAsia"/>
        </w:rPr>
        <w:t xml:space="preserve">　</w:t>
      </w:r>
      <w:r w:rsidR="005120E1" w:rsidRPr="000A3355">
        <w:t xml:space="preserve"> </w:t>
      </w:r>
      <w:r w:rsidR="005120E1" w:rsidRPr="000A3355">
        <w:rPr>
          <w:rFonts w:hint="eastAsia"/>
        </w:rPr>
        <w:t>所</w:t>
      </w:r>
      <w:r w:rsidRPr="000A3355">
        <w:t xml:space="preserve"> </w:t>
      </w:r>
      <w:r w:rsidR="00D32D9E" w:rsidRPr="000A3355">
        <w:rPr>
          <w:rFonts w:hint="eastAsia"/>
        </w:rPr>
        <w:t>在</w:t>
      </w:r>
      <w:r w:rsidRPr="000A3355">
        <w:t xml:space="preserve"> </w:t>
      </w:r>
      <w:r w:rsidR="00D32D9E" w:rsidRPr="000A3355">
        <w:rPr>
          <w:rFonts w:hint="eastAsia"/>
        </w:rPr>
        <w:t>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t xml:space="preserve"> </w:t>
      </w:r>
      <w:r w:rsidR="000A3355">
        <w:rPr>
          <w:rFonts w:hint="eastAsia"/>
        </w:rPr>
        <w:t xml:space="preserve">　　　</w:t>
      </w:r>
      <w:r w:rsidR="000A3355" w:rsidRPr="000A3355">
        <w:rPr>
          <w:rFonts w:hint="eastAsia"/>
        </w:rPr>
        <w:t>名　　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t xml:space="preserve"> </w:t>
      </w:r>
      <w:r w:rsidR="000A3355">
        <w:rPr>
          <w:rFonts w:hint="eastAsia"/>
        </w:rPr>
        <w:t xml:space="preserve">　　　</w:t>
      </w:r>
      <w:r w:rsidRPr="000A3355">
        <w:rPr>
          <w:rFonts w:hint="eastAsia"/>
        </w:rPr>
        <w:t>代</w:t>
      </w:r>
      <w:r w:rsidR="00D32D9E" w:rsidRPr="000A3355">
        <w:rPr>
          <w:rFonts w:hint="eastAsia"/>
        </w:rPr>
        <w:t>表者</w:t>
      </w:r>
      <w:r w:rsidR="004C1C14" w:rsidRPr="000A3355">
        <w:rPr>
          <w:rFonts w:hint="eastAsia"/>
        </w:rPr>
        <w:t>名</w:t>
      </w:r>
    </w:p>
    <w:p w:rsidR="009D7C0D" w:rsidRPr="000A3355" w:rsidRDefault="004C1C14" w:rsidP="000A3355">
      <w:pPr>
        <w:spacing w:line="400" w:lineRule="exact"/>
        <w:ind w:leftChars="2300" w:left="5038" w:firstLineChars="300" w:firstLine="657"/>
      </w:pPr>
      <w:r w:rsidRPr="000A3355">
        <w:rPr>
          <w:rFonts w:hint="eastAsia"/>
        </w:rPr>
        <w:t>連絡先</w:t>
      </w:r>
      <w:r w:rsidRPr="000A3355">
        <w:t>(</w:t>
      </w:r>
      <w:r w:rsidR="005120E1" w:rsidRPr="000A3355">
        <w:rPr>
          <w:rFonts w:hint="eastAsia"/>
        </w:rPr>
        <w:t>電</w:t>
      </w:r>
      <w:r w:rsidR="00D32D9E" w:rsidRPr="000A3355">
        <w:rPr>
          <w:rFonts w:hint="eastAsia"/>
        </w:rPr>
        <w:t>話</w:t>
      </w:r>
      <w:r w:rsidRPr="000A3355">
        <w:t>)</w:t>
      </w:r>
    </w:p>
    <w:p w:rsidR="005120E1" w:rsidRPr="000A3355" w:rsidRDefault="005120E1" w:rsidP="005120E1">
      <w:pPr>
        <w:rPr>
          <w:sz w:val="28"/>
        </w:rPr>
      </w:pPr>
    </w:p>
    <w:p w:rsidR="00C83AF4" w:rsidRDefault="00525CB8" w:rsidP="00525CB8">
      <w:pPr>
        <w:spacing w:line="120" w:lineRule="auto"/>
      </w:pPr>
      <w:r>
        <w:rPr>
          <w:rFonts w:hint="eastAsia"/>
        </w:rPr>
        <w:t xml:space="preserve">　年　　月　　日付け</w:t>
      </w:r>
      <w:r w:rsidR="00F86602">
        <w:rPr>
          <w:rFonts w:hint="eastAsia"/>
        </w:rPr>
        <w:t xml:space="preserve">　</w:t>
      </w:r>
      <w:r>
        <w:rPr>
          <w:rFonts w:hint="eastAsia"/>
        </w:rPr>
        <w:t>第　号で承認を受けた事業が完了したので、次のとおり報告します。</w:t>
      </w:r>
    </w:p>
    <w:p w:rsidR="00525CB8" w:rsidRPr="000A3355" w:rsidRDefault="00525CB8" w:rsidP="00C83AF4">
      <w:pPr>
        <w:spacing w:line="120" w:lineRule="auto"/>
        <w:ind w:firstLineChars="100" w:firstLine="219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75"/>
        <w:gridCol w:w="7545"/>
      </w:tblGrid>
      <w:tr w:rsidR="00B8688F" w:rsidTr="00525CB8">
        <w:trPr>
          <w:trHeight w:val="1120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525CB8">
        <w:trPr>
          <w:trHeight w:val="1121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DB7A12">
              <w:rPr>
                <w:rFonts w:hint="eastAsia"/>
                <w:spacing w:val="22"/>
                <w:fitText w:val="1095" w:id="-696005371"/>
              </w:rPr>
              <w:t>開催期</w:t>
            </w:r>
            <w:r w:rsidRPr="00DB7A12">
              <w:rPr>
                <w:rFonts w:hint="eastAsia"/>
                <w:spacing w:val="1"/>
                <w:fitText w:val="1095" w:id="-696005371"/>
              </w:rPr>
              <w:t>間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525CB8">
        <w:trPr>
          <w:trHeight w:val="1124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DB7A12">
              <w:rPr>
                <w:rFonts w:hint="eastAsia"/>
                <w:spacing w:val="22"/>
                <w:fitText w:val="1095" w:id="-696005370"/>
              </w:rPr>
              <w:t>開催場</w:t>
            </w:r>
            <w:r w:rsidRPr="00DB7A12">
              <w:rPr>
                <w:rFonts w:hint="eastAsia"/>
                <w:spacing w:val="1"/>
                <w:fitText w:val="1095" w:id="-696005370"/>
              </w:rPr>
              <w:t>所</w:t>
            </w:r>
          </w:p>
        </w:tc>
        <w:tc>
          <w:tcPr>
            <w:tcW w:w="7651" w:type="dxa"/>
            <w:vAlign w:val="center"/>
          </w:tcPr>
          <w:p w:rsidR="00B8688F" w:rsidRDefault="00B8688F" w:rsidP="00522DF7">
            <w:pPr>
              <w:spacing w:line="340" w:lineRule="exact"/>
              <w:ind w:rightChars="50" w:right="110"/>
            </w:pPr>
          </w:p>
        </w:tc>
      </w:tr>
      <w:tr w:rsidR="001039F1" w:rsidTr="00525CB8">
        <w:trPr>
          <w:trHeight w:val="1254"/>
        </w:trPr>
        <w:tc>
          <w:tcPr>
            <w:tcW w:w="1985" w:type="dxa"/>
            <w:vAlign w:val="center"/>
          </w:tcPr>
          <w:p w:rsidR="001039F1" w:rsidRDefault="00525CB8" w:rsidP="00525CB8">
            <w:pPr>
              <w:spacing w:line="340" w:lineRule="exact"/>
              <w:jc w:val="center"/>
            </w:pPr>
            <w:r>
              <w:rPr>
                <w:rFonts w:hint="eastAsia"/>
              </w:rPr>
              <w:t>実施の状況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525CB8">
        <w:trPr>
          <w:trHeight w:val="1414"/>
        </w:trPr>
        <w:tc>
          <w:tcPr>
            <w:tcW w:w="1985" w:type="dxa"/>
            <w:vAlign w:val="center"/>
          </w:tcPr>
          <w:p w:rsidR="001039F1" w:rsidRDefault="00525CB8" w:rsidP="001039F1">
            <w:pPr>
              <w:spacing w:line="340" w:lineRule="exact"/>
              <w:jc w:val="center"/>
            </w:pPr>
            <w:r w:rsidRPr="00B4575C">
              <w:rPr>
                <w:rFonts w:hint="eastAsia"/>
                <w:spacing w:val="90"/>
                <w:fitText w:val="1095" w:id="-696005369"/>
              </w:rPr>
              <w:t>成果</w:t>
            </w:r>
            <w:r w:rsidRPr="00B4575C">
              <w:rPr>
                <w:rFonts w:hint="eastAsia"/>
                <w:spacing w:val="7"/>
                <w:fitText w:val="1095" w:id="-696005369"/>
              </w:rPr>
              <w:t>等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</w:tbl>
    <w:p w:rsidR="00261131" w:rsidRDefault="00525CB8" w:rsidP="00C83AF4">
      <w:pPr>
        <w:spacing w:line="360" w:lineRule="auto"/>
        <w:ind w:firstLineChars="100" w:firstLine="219"/>
        <w:rPr>
          <w:rFonts w:hAnsi="ＭＳ 明朝" w:cs="ＭＳ 明朝"/>
        </w:rPr>
      </w:pPr>
      <w:r>
        <w:rPr>
          <w:rFonts w:hAnsi="ＭＳ 明朝" w:cs="ＭＳ 明朝" w:hint="eastAsia"/>
        </w:rPr>
        <w:t>※次の書類を添えて提出</w:t>
      </w:r>
      <w:r w:rsidR="00044972">
        <w:rPr>
          <w:rFonts w:hAnsi="ＭＳ 明朝" w:cs="ＭＳ 明朝" w:hint="eastAsia"/>
        </w:rPr>
        <w:t>してください。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525CB8">
        <w:rPr>
          <w:rFonts w:hAnsi="ＭＳ 明朝" w:cs="ＭＳ 明朝" w:hint="eastAsia"/>
        </w:rPr>
        <w:t>（１）　事業の収支決算書</w:t>
      </w:r>
    </w:p>
    <w:p w:rsidR="005B39AA" w:rsidRPr="00525CB8" w:rsidRDefault="005B39AA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（２）　その他必要書類</w:t>
      </w:r>
      <w:r w:rsidR="00DB7A12">
        <w:rPr>
          <w:rFonts w:hAnsi="ＭＳ 明朝" w:cs="ＭＳ 明朝" w:hint="eastAsia"/>
        </w:rPr>
        <w:t xml:space="preserve">　</w:t>
      </w:r>
    </w:p>
    <w:sectPr w:rsidR="005B39AA" w:rsidRPr="00525CB8" w:rsidSect="00613A84">
      <w:pgSz w:w="11906" w:h="16838" w:code="9"/>
      <w:pgMar w:top="1134" w:right="1134" w:bottom="851" w:left="1134" w:header="0" w:footer="0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34" w:rsidRDefault="00C17234" w:rsidP="009D7C0D">
      <w:r>
        <w:separator/>
      </w:r>
    </w:p>
  </w:endnote>
  <w:endnote w:type="continuationSeparator" w:id="0">
    <w:p w:rsidR="00C17234" w:rsidRDefault="00C17234" w:rsidP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34" w:rsidRDefault="00C17234" w:rsidP="009D7C0D">
      <w:r>
        <w:separator/>
      </w:r>
    </w:p>
  </w:footnote>
  <w:footnote w:type="continuationSeparator" w:id="0">
    <w:p w:rsidR="00C17234" w:rsidRDefault="00C17234" w:rsidP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9E"/>
    <w:rsid w:val="00005E30"/>
    <w:rsid w:val="00016F4D"/>
    <w:rsid w:val="00044972"/>
    <w:rsid w:val="000950C5"/>
    <w:rsid w:val="000A3355"/>
    <w:rsid w:val="000A6C9D"/>
    <w:rsid w:val="000B3206"/>
    <w:rsid w:val="000B60C4"/>
    <w:rsid w:val="000C1D61"/>
    <w:rsid w:val="000D2854"/>
    <w:rsid w:val="000D6A49"/>
    <w:rsid w:val="000F72A9"/>
    <w:rsid w:val="00103783"/>
    <w:rsid w:val="001039F1"/>
    <w:rsid w:val="0012784D"/>
    <w:rsid w:val="0014560D"/>
    <w:rsid w:val="00154AF2"/>
    <w:rsid w:val="001946A9"/>
    <w:rsid w:val="00194BE9"/>
    <w:rsid w:val="001A667B"/>
    <w:rsid w:val="00235B96"/>
    <w:rsid w:val="00261131"/>
    <w:rsid w:val="00284E28"/>
    <w:rsid w:val="0029320B"/>
    <w:rsid w:val="002C0862"/>
    <w:rsid w:val="002E3770"/>
    <w:rsid w:val="003040C3"/>
    <w:rsid w:val="00307436"/>
    <w:rsid w:val="0032470A"/>
    <w:rsid w:val="00350959"/>
    <w:rsid w:val="00363BDE"/>
    <w:rsid w:val="00367372"/>
    <w:rsid w:val="00372715"/>
    <w:rsid w:val="0039180C"/>
    <w:rsid w:val="00394812"/>
    <w:rsid w:val="003E52F4"/>
    <w:rsid w:val="004419FE"/>
    <w:rsid w:val="00475F7D"/>
    <w:rsid w:val="004B1B5D"/>
    <w:rsid w:val="004C1C14"/>
    <w:rsid w:val="004E7968"/>
    <w:rsid w:val="004F4BF9"/>
    <w:rsid w:val="00507DD9"/>
    <w:rsid w:val="005120E1"/>
    <w:rsid w:val="00522DF7"/>
    <w:rsid w:val="00525CB8"/>
    <w:rsid w:val="005451D9"/>
    <w:rsid w:val="005461D2"/>
    <w:rsid w:val="005B34AC"/>
    <w:rsid w:val="005B39AA"/>
    <w:rsid w:val="005B424B"/>
    <w:rsid w:val="00612517"/>
    <w:rsid w:val="00613A84"/>
    <w:rsid w:val="0061409D"/>
    <w:rsid w:val="0069262B"/>
    <w:rsid w:val="006A35A5"/>
    <w:rsid w:val="006C6A51"/>
    <w:rsid w:val="00732A25"/>
    <w:rsid w:val="007438CE"/>
    <w:rsid w:val="00744AA0"/>
    <w:rsid w:val="0075722A"/>
    <w:rsid w:val="007640C3"/>
    <w:rsid w:val="00764638"/>
    <w:rsid w:val="007702D7"/>
    <w:rsid w:val="00776F2D"/>
    <w:rsid w:val="007911F0"/>
    <w:rsid w:val="00796E88"/>
    <w:rsid w:val="00816CE4"/>
    <w:rsid w:val="00832DD1"/>
    <w:rsid w:val="00841C6F"/>
    <w:rsid w:val="008420B1"/>
    <w:rsid w:val="00876B99"/>
    <w:rsid w:val="00894344"/>
    <w:rsid w:val="008B638E"/>
    <w:rsid w:val="008F3B89"/>
    <w:rsid w:val="009152C3"/>
    <w:rsid w:val="009232E0"/>
    <w:rsid w:val="00925E01"/>
    <w:rsid w:val="00990AE7"/>
    <w:rsid w:val="009C6F6F"/>
    <w:rsid w:val="009D7C0D"/>
    <w:rsid w:val="00A00EAB"/>
    <w:rsid w:val="00A10451"/>
    <w:rsid w:val="00A232D9"/>
    <w:rsid w:val="00A3501D"/>
    <w:rsid w:val="00A8779B"/>
    <w:rsid w:val="00AD3450"/>
    <w:rsid w:val="00B0493B"/>
    <w:rsid w:val="00B42DF4"/>
    <w:rsid w:val="00B4575C"/>
    <w:rsid w:val="00B50468"/>
    <w:rsid w:val="00B610BA"/>
    <w:rsid w:val="00B8688F"/>
    <w:rsid w:val="00C17234"/>
    <w:rsid w:val="00C42911"/>
    <w:rsid w:val="00C769B4"/>
    <w:rsid w:val="00C83AF4"/>
    <w:rsid w:val="00C83DA7"/>
    <w:rsid w:val="00C9345F"/>
    <w:rsid w:val="00CF2038"/>
    <w:rsid w:val="00D32D9E"/>
    <w:rsid w:val="00D401C8"/>
    <w:rsid w:val="00D71248"/>
    <w:rsid w:val="00DB7A12"/>
    <w:rsid w:val="00DE5603"/>
    <w:rsid w:val="00E13FCA"/>
    <w:rsid w:val="00E359E4"/>
    <w:rsid w:val="00E93DE1"/>
    <w:rsid w:val="00ED5C14"/>
    <w:rsid w:val="00F312A9"/>
    <w:rsid w:val="00F321C8"/>
    <w:rsid w:val="00F742D3"/>
    <w:rsid w:val="00F80A2E"/>
    <w:rsid w:val="00F86602"/>
    <w:rsid w:val="00FC6A83"/>
    <w:rsid w:val="00FC7842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C52FA6-9FCF-4A93-826F-CFAF70D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9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140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7C0D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7C0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2</cp:revision>
  <cp:lastPrinted>2023-12-11T00:51:00Z</cp:lastPrinted>
  <dcterms:created xsi:type="dcterms:W3CDTF">2025-06-16T06:13:00Z</dcterms:created>
  <dcterms:modified xsi:type="dcterms:W3CDTF">2025-06-16T06:13:00Z</dcterms:modified>
</cp:coreProperties>
</file>